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</w:t>
      </w:r>
      <w:proofErr w:type="spellStart"/>
      <w:r w:rsidRPr="005F76DE">
        <w:rPr>
          <w:rFonts w:ascii="GillSans" w:hAnsi="GillSans" w:cs="GillSans"/>
          <w:sz w:val="20"/>
          <w:szCs w:val="20"/>
        </w:rPr>
        <w:t>unconference</w:t>
      </w:r>
      <w:proofErr w:type="spellEnd"/>
      <w:r w:rsidRPr="005F76DE">
        <w:rPr>
          <w:rFonts w:ascii="GillSans" w:hAnsi="GillSans" w:cs="GillSans"/>
          <w:sz w:val="20"/>
          <w:szCs w:val="20"/>
        </w:rPr>
        <w:t>” om samarbete för hållbarhet i svensk besöksnäring, 29-30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295A3C67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Torsdag </w:t>
      </w:r>
      <w:r w:rsidR="00E166D8" w:rsidRPr="00003400">
        <w:rPr>
          <w:rFonts w:ascii="GillSans" w:hAnsi="GillSans" w:cs="GillSans"/>
          <w:b/>
          <w:sz w:val="28"/>
          <w:szCs w:val="28"/>
        </w:rPr>
        <w:t>2</w:t>
      </w:r>
      <w:r w:rsidR="00A4210C" w:rsidRPr="00003400">
        <w:rPr>
          <w:rFonts w:ascii="GillSans" w:hAnsi="GillSans" w:cs="GillSans"/>
          <w:b/>
          <w:sz w:val="28"/>
          <w:szCs w:val="28"/>
        </w:rPr>
        <w:t>9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54C3ABBF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proofErr w:type="spellStart"/>
      <w:r w:rsidRPr="00842F99">
        <w:rPr>
          <w:rFonts w:ascii="GillSans" w:hAnsi="GillSans" w:cs="GillSans"/>
          <w:b/>
          <w:bCs/>
          <w:sz w:val="24"/>
          <w:szCs w:val="24"/>
        </w:rPr>
        <w:t>kl</w:t>
      </w:r>
      <w:proofErr w:type="spellEnd"/>
      <w:r w:rsidRPr="00842F99">
        <w:rPr>
          <w:rFonts w:ascii="GillSans" w:hAnsi="GillSans" w:cs="GillSans"/>
          <w:b/>
          <w:bCs/>
          <w:sz w:val="24"/>
          <w:szCs w:val="24"/>
        </w:rPr>
        <w:t xml:space="preserve"> 1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>-1</w:t>
      </w:r>
      <w:r w:rsidR="00E2544A">
        <w:rPr>
          <w:rFonts w:ascii="GillSans" w:hAnsi="GillSans" w:cs="GillSans"/>
          <w:b/>
          <w:bCs/>
          <w:sz w:val="24"/>
          <w:szCs w:val="24"/>
        </w:rPr>
        <w:t>4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2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Andra 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passet </w:t>
      </w:r>
      <w:r w:rsidR="008020C5">
        <w:rPr>
          <w:rFonts w:ascii="GillSans" w:hAnsi="GillSans" w:cs="GillSans"/>
          <w:b/>
          <w:bCs/>
          <w:sz w:val="24"/>
          <w:szCs w:val="24"/>
        </w:rPr>
        <w:t>–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8020C5">
        <w:rPr>
          <w:rFonts w:ascii="GillSans" w:hAnsi="GillSans" w:cs="GillSans"/>
          <w:b/>
          <w:bCs/>
          <w:sz w:val="24"/>
          <w:szCs w:val="24"/>
        </w:rPr>
        <w:t>spår 3</w:t>
      </w:r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7227D7B7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E2544A">
        <w:rPr>
          <w:rFonts w:ascii="GillSans" w:hAnsi="GillSans" w:cs="GillSans"/>
          <w:sz w:val="20"/>
          <w:szCs w:val="20"/>
          <w:u w:val="single"/>
        </w:rPr>
        <w:t>Inkludering</w:t>
      </w:r>
      <w:r w:rsidR="003527CC">
        <w:rPr>
          <w:rFonts w:ascii="GillSans" w:hAnsi="GillSans" w:cs="GillSans"/>
          <w:sz w:val="20"/>
          <w:szCs w:val="20"/>
          <w:u w:val="single"/>
        </w:rPr>
        <w:t xml:space="preserve"> (</w:t>
      </w:r>
      <w:r w:rsidR="009E6253">
        <w:rPr>
          <w:rFonts w:ascii="GillSans" w:hAnsi="GillSans" w:cs="GillSans"/>
          <w:sz w:val="20"/>
          <w:szCs w:val="20"/>
          <w:u w:val="single"/>
        </w:rPr>
        <w:t>Jakob och Simon)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  <w:r w:rsidR="00184A77">
        <w:rPr>
          <w:rFonts w:ascii="GillSans" w:hAnsi="GillSans" w:cs="GillSans"/>
          <w:sz w:val="20"/>
          <w:szCs w:val="20"/>
        </w:rPr>
        <w:br/>
      </w:r>
      <w:r w:rsidR="00D77901">
        <w:rPr>
          <w:rFonts w:ascii="GillSans" w:hAnsi="GillSans" w:cs="GillSans"/>
          <w:sz w:val="20"/>
          <w:szCs w:val="20"/>
        </w:rPr>
        <w:t>Hur kan man få fler företag att få nyttan att anställa</w:t>
      </w:r>
      <w:r w:rsidR="00E2544A">
        <w:rPr>
          <w:rFonts w:ascii="GillSans" w:hAnsi="GillSans" w:cs="GillSans"/>
          <w:sz w:val="20"/>
          <w:szCs w:val="20"/>
        </w:rPr>
        <w:t xml:space="preserve"> personer med funktionsvariationer.</w:t>
      </w:r>
      <w:r w:rsidR="008020C5">
        <w:rPr>
          <w:rFonts w:ascii="GillSans" w:hAnsi="GillSans" w:cs="GillSans"/>
          <w:sz w:val="20"/>
          <w:szCs w:val="20"/>
        </w:rPr>
        <w:t xml:space="preserve"> Det borde finnas besöksnäringsföretag </w:t>
      </w:r>
      <w:r w:rsidR="004C71D4">
        <w:rPr>
          <w:rFonts w:ascii="GillSans" w:hAnsi="GillSans" w:cs="GillSans"/>
          <w:sz w:val="20"/>
          <w:szCs w:val="20"/>
        </w:rPr>
        <w:t xml:space="preserve">som kan få ett väldigt stort värde av detta. </w:t>
      </w:r>
      <w:bookmarkStart w:id="0" w:name="_GoBack"/>
      <w:bookmarkEnd w:id="0"/>
    </w:p>
    <w:p w14:paraId="574673EC" w14:textId="77777777" w:rsidR="00E2266C" w:rsidRPr="00D779AB" w:rsidRDefault="00E2266C" w:rsidP="00F50376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C36451C" w14:textId="4B9028F6" w:rsidR="009D2300" w:rsidRDefault="00F50376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Minnesanteckningar</w:t>
      </w:r>
    </w:p>
    <w:p w14:paraId="002344F5" w14:textId="6650EDB0" w:rsidR="004D2B6E" w:rsidRDefault="004D2B6E" w:rsidP="00866A42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krävs ett stort engagemang från arbetsgivare. </w:t>
      </w:r>
      <w:r w:rsidR="00A313FD">
        <w:rPr>
          <w:rFonts w:ascii="GillSans" w:hAnsi="GillSans" w:cs="GillSans"/>
          <w:sz w:val="20"/>
          <w:szCs w:val="20"/>
        </w:rPr>
        <w:t xml:space="preserve">Svårt som arbetsgivare </w:t>
      </w:r>
      <w:r w:rsidR="008F6CE6">
        <w:rPr>
          <w:rFonts w:ascii="GillSans" w:hAnsi="GillSans" w:cs="GillSans"/>
          <w:sz w:val="20"/>
          <w:szCs w:val="20"/>
        </w:rPr>
        <w:t xml:space="preserve">att veta om </w:t>
      </w:r>
      <w:r w:rsidR="009F4964">
        <w:rPr>
          <w:rFonts w:ascii="GillSans" w:hAnsi="GillSans" w:cs="GillSans"/>
          <w:sz w:val="20"/>
          <w:szCs w:val="20"/>
        </w:rPr>
        <w:t>begränsningar</w:t>
      </w:r>
      <w:r w:rsidR="008F6CE6">
        <w:rPr>
          <w:rFonts w:ascii="GillSans" w:hAnsi="GillSans" w:cs="GillSans"/>
          <w:sz w:val="20"/>
          <w:szCs w:val="20"/>
        </w:rPr>
        <w:t>. Det kanske ska finnas någon part emellan arbetsförmedlingen.</w:t>
      </w:r>
    </w:p>
    <w:p w14:paraId="03B60FE2" w14:textId="77777777" w:rsidR="009F4964" w:rsidRDefault="009F4964" w:rsidP="009F4964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81F70EA" w14:textId="16CB514E" w:rsidR="008F6CE6" w:rsidRPr="00866A42" w:rsidRDefault="008F6CE6" w:rsidP="00866A42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En bra coach </w:t>
      </w:r>
      <w:r w:rsidR="009F4964">
        <w:rPr>
          <w:rFonts w:ascii="GillSans" w:hAnsi="GillSans" w:cs="GillSans"/>
          <w:sz w:val="20"/>
          <w:szCs w:val="20"/>
        </w:rPr>
        <w:t>kan göra det möjligt</w:t>
      </w:r>
    </w:p>
    <w:p w14:paraId="2C6B6682" w14:textId="77777777" w:rsidR="00E2544A" w:rsidRDefault="00E2544A" w:rsidP="00E2544A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1391BBE" w14:textId="49BB7159" w:rsidR="007F278A" w:rsidRDefault="00362F21" w:rsidP="00E2544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E2544A">
        <w:rPr>
          <w:rFonts w:ascii="GillSans" w:hAnsi="GillSans" w:cs="GillSans"/>
          <w:sz w:val="20"/>
          <w:szCs w:val="20"/>
        </w:rPr>
        <w:t>att bli en hygienfaktor</w:t>
      </w:r>
      <w:r w:rsidR="00B20E2E" w:rsidRPr="00E2544A">
        <w:rPr>
          <w:rFonts w:ascii="GillSans" w:hAnsi="GillSans" w:cs="GillSans"/>
          <w:sz w:val="20"/>
          <w:szCs w:val="20"/>
        </w:rPr>
        <w:t xml:space="preserve">, men vi måste skapa </w:t>
      </w:r>
      <w:proofErr w:type="spellStart"/>
      <w:r w:rsidR="00B20E2E" w:rsidRPr="00E2544A">
        <w:rPr>
          <w:rFonts w:ascii="GillSans" w:hAnsi="GillSans" w:cs="GillSans"/>
          <w:sz w:val="20"/>
          <w:szCs w:val="20"/>
        </w:rPr>
        <w:t>storytelling</w:t>
      </w:r>
      <w:proofErr w:type="spellEnd"/>
      <w:r w:rsidR="00B20E2E" w:rsidRPr="00E2544A">
        <w:rPr>
          <w:rFonts w:ascii="GillSans" w:hAnsi="GillSans" w:cs="GillSans"/>
          <w:sz w:val="20"/>
          <w:szCs w:val="20"/>
        </w:rPr>
        <w:t xml:space="preserve"> så att det blir kul</w:t>
      </w:r>
      <w:r w:rsidR="007906D4" w:rsidRPr="00E2544A">
        <w:rPr>
          <w:rFonts w:ascii="GillSans" w:hAnsi="GillSans" w:cs="GillSans"/>
          <w:sz w:val="20"/>
          <w:szCs w:val="20"/>
        </w:rPr>
        <w:t xml:space="preserve"> och intressant</w:t>
      </w:r>
    </w:p>
    <w:p w14:paraId="6BB73982" w14:textId="77777777" w:rsidR="009F4964" w:rsidRPr="009F4964" w:rsidRDefault="009F4964" w:rsidP="009F4964">
      <w:pPr>
        <w:pStyle w:val="Liststycke"/>
        <w:rPr>
          <w:rFonts w:ascii="GillSans" w:hAnsi="GillSans" w:cs="GillSans"/>
          <w:sz w:val="20"/>
          <w:szCs w:val="20"/>
        </w:rPr>
      </w:pPr>
    </w:p>
    <w:p w14:paraId="36F83933" w14:textId="11833D4B" w:rsidR="009F4964" w:rsidRDefault="009F4964" w:rsidP="00E2544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Att det finns plats för personer med funktionsvariation</w:t>
      </w:r>
      <w:r w:rsidR="00B8747E">
        <w:rPr>
          <w:rFonts w:ascii="GillSans" w:hAnsi="GillSans" w:cs="GillSans"/>
          <w:sz w:val="20"/>
          <w:szCs w:val="20"/>
        </w:rPr>
        <w:t xml:space="preserve"> på en arbetsplats ger ett mervärde </w:t>
      </w:r>
    </w:p>
    <w:p w14:paraId="2AF2B8D3" w14:textId="77777777" w:rsidR="00B8747E" w:rsidRPr="00B8747E" w:rsidRDefault="00B8747E" w:rsidP="00B8747E">
      <w:pPr>
        <w:pStyle w:val="Liststycke"/>
        <w:rPr>
          <w:rFonts w:ascii="GillSans" w:hAnsi="GillSans" w:cs="GillSans"/>
          <w:sz w:val="20"/>
          <w:szCs w:val="20"/>
        </w:rPr>
      </w:pPr>
    </w:p>
    <w:p w14:paraId="7672DFFD" w14:textId="2D6DEEBF" w:rsidR="006A3F3F" w:rsidRDefault="005F105A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Utbildningsväsendet får inte fråga eller ta upp</w:t>
      </w:r>
      <w:r w:rsidR="006A3F3F">
        <w:rPr>
          <w:rFonts w:ascii="GillSans" w:hAnsi="GillSans" w:cs="GillSans"/>
          <w:sz w:val="20"/>
          <w:szCs w:val="20"/>
        </w:rPr>
        <w:t>.</w:t>
      </w:r>
    </w:p>
    <w:p w14:paraId="04E64F7B" w14:textId="77777777" w:rsidR="006A3F3F" w:rsidRPr="006A3F3F" w:rsidRDefault="006A3F3F" w:rsidP="006A3F3F">
      <w:pPr>
        <w:pStyle w:val="Liststycke"/>
        <w:rPr>
          <w:rFonts w:ascii="GillSans" w:hAnsi="GillSans" w:cs="GillSans"/>
          <w:sz w:val="20"/>
          <w:szCs w:val="20"/>
        </w:rPr>
      </w:pPr>
    </w:p>
    <w:p w14:paraId="6D6CE050" w14:textId="78FB61F7" w:rsidR="006A3F3F" w:rsidRDefault="006A3F3F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finns hur stora möjligheter som helst bara vi vet om </w:t>
      </w:r>
    </w:p>
    <w:p w14:paraId="5B56E7BE" w14:textId="77777777" w:rsidR="00F5231B" w:rsidRPr="00F5231B" w:rsidRDefault="00F5231B" w:rsidP="00F5231B">
      <w:pPr>
        <w:pStyle w:val="Liststycke"/>
        <w:rPr>
          <w:rFonts w:ascii="GillSans" w:hAnsi="GillSans" w:cs="GillSans"/>
          <w:sz w:val="20"/>
          <w:szCs w:val="20"/>
        </w:rPr>
      </w:pPr>
    </w:p>
    <w:p w14:paraId="5EEA3DEF" w14:textId="74925D32" w:rsidR="00F5231B" w:rsidRDefault="00F5231B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Svårigheten är att få en diagnos – finns det så är det bra.</w:t>
      </w:r>
    </w:p>
    <w:p w14:paraId="707F24D0" w14:textId="77777777" w:rsidR="00F5231B" w:rsidRPr="00F5231B" w:rsidRDefault="00F5231B" w:rsidP="00F5231B">
      <w:pPr>
        <w:pStyle w:val="Liststycke"/>
        <w:rPr>
          <w:rFonts w:ascii="GillSans" w:hAnsi="GillSans" w:cs="GillSans"/>
          <w:sz w:val="20"/>
          <w:szCs w:val="20"/>
        </w:rPr>
      </w:pPr>
    </w:p>
    <w:p w14:paraId="2E0E2A72" w14:textId="20993ED1" w:rsidR="00F5231B" w:rsidRDefault="0061070B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Arbetsförmedlingen borde kunna gå </w:t>
      </w:r>
      <w:r w:rsidR="004C2C97">
        <w:rPr>
          <w:rFonts w:ascii="GillSans" w:hAnsi="GillSans" w:cs="GillSans"/>
          <w:sz w:val="20"/>
          <w:szCs w:val="20"/>
        </w:rPr>
        <w:t>ut till företag. Gå ut till företag – tog reda på behov hos företag och sen presenterade hon</w:t>
      </w:r>
      <w:r w:rsidR="00967907">
        <w:rPr>
          <w:rFonts w:ascii="GillSans" w:hAnsi="GillSans" w:cs="GillSans"/>
          <w:sz w:val="20"/>
          <w:szCs w:val="20"/>
        </w:rPr>
        <w:t xml:space="preserve"> ett antal kompetenser som hon hade tillgång till.</w:t>
      </w:r>
    </w:p>
    <w:p w14:paraId="0481AB75" w14:textId="77777777" w:rsidR="00967907" w:rsidRPr="00967907" w:rsidRDefault="00967907" w:rsidP="00967907">
      <w:pPr>
        <w:pStyle w:val="Liststycke"/>
        <w:rPr>
          <w:rFonts w:ascii="GillSans" w:hAnsi="GillSans" w:cs="GillSans"/>
          <w:sz w:val="20"/>
          <w:szCs w:val="20"/>
        </w:rPr>
      </w:pPr>
    </w:p>
    <w:p w14:paraId="320BA9E6" w14:textId="0E5037AC" w:rsidR="00967907" w:rsidRDefault="00882729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är </w:t>
      </w:r>
      <w:proofErr w:type="spellStart"/>
      <w:r>
        <w:rPr>
          <w:rFonts w:ascii="GillSans" w:hAnsi="GillSans" w:cs="GillSans"/>
          <w:sz w:val="20"/>
          <w:szCs w:val="20"/>
        </w:rPr>
        <w:t>förvånasvärt</w:t>
      </w:r>
      <w:proofErr w:type="spellEnd"/>
      <w:r>
        <w:rPr>
          <w:rFonts w:ascii="GillSans" w:hAnsi="GillSans" w:cs="GillSans"/>
          <w:sz w:val="20"/>
          <w:szCs w:val="20"/>
        </w:rPr>
        <w:t xml:space="preserve"> </w:t>
      </w:r>
      <w:r w:rsidR="00070FAE">
        <w:rPr>
          <w:rFonts w:ascii="GillSans" w:hAnsi="GillSans" w:cs="GillSans"/>
          <w:sz w:val="20"/>
          <w:szCs w:val="20"/>
        </w:rPr>
        <w:t xml:space="preserve">lite administration. Det borde dock vara lite mer tillgängligt och berätta hur det fungerar. </w:t>
      </w:r>
    </w:p>
    <w:p w14:paraId="30556966" w14:textId="77777777" w:rsidR="00025E68" w:rsidRPr="00025E68" w:rsidRDefault="00025E68" w:rsidP="00025E68">
      <w:pPr>
        <w:pStyle w:val="Liststycke"/>
        <w:rPr>
          <w:rFonts w:ascii="GillSans" w:hAnsi="GillSans" w:cs="GillSans"/>
          <w:sz w:val="20"/>
          <w:szCs w:val="20"/>
        </w:rPr>
      </w:pPr>
    </w:p>
    <w:p w14:paraId="36748D17" w14:textId="35AE9BF5" w:rsidR="00025E68" w:rsidRDefault="00025E68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Det skulle behövas en handledare</w:t>
      </w:r>
      <w:r w:rsidR="004D0985">
        <w:rPr>
          <w:rFonts w:ascii="GillSans" w:hAnsi="GillSans" w:cs="GillSans"/>
          <w:sz w:val="20"/>
          <w:szCs w:val="20"/>
        </w:rPr>
        <w:t xml:space="preserve"> som verkligen håller i handen den första tiden.</w:t>
      </w:r>
    </w:p>
    <w:p w14:paraId="07B6D9F1" w14:textId="77777777" w:rsidR="00B63B75" w:rsidRPr="00B63B75" w:rsidRDefault="00B63B75" w:rsidP="00B63B75">
      <w:pPr>
        <w:pStyle w:val="Liststycke"/>
        <w:rPr>
          <w:rFonts w:ascii="GillSans" w:hAnsi="GillSans" w:cs="GillSans"/>
          <w:sz w:val="20"/>
          <w:szCs w:val="20"/>
        </w:rPr>
      </w:pPr>
    </w:p>
    <w:p w14:paraId="06A1C95E" w14:textId="302A6FFE" w:rsidR="00B63B75" w:rsidRDefault="00A66C1C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Psykisk ohälsa, långtidssjukskrivna. </w:t>
      </w:r>
      <w:r w:rsidR="0068192F">
        <w:rPr>
          <w:rFonts w:ascii="GillSans" w:hAnsi="GillSans" w:cs="GillSans"/>
          <w:sz w:val="20"/>
          <w:szCs w:val="20"/>
        </w:rPr>
        <w:t xml:space="preserve">Helt annan målgrupp. </w:t>
      </w:r>
      <w:r w:rsidR="001A2A53">
        <w:rPr>
          <w:rFonts w:ascii="GillSans" w:hAnsi="GillSans" w:cs="GillSans"/>
          <w:sz w:val="20"/>
          <w:szCs w:val="20"/>
        </w:rPr>
        <w:t>Det är oerhört viktigt att vara ett filter.</w:t>
      </w:r>
      <w:r w:rsidR="00CC742D">
        <w:rPr>
          <w:rFonts w:ascii="GillSans" w:hAnsi="GillSans" w:cs="GillSans"/>
          <w:sz w:val="20"/>
          <w:szCs w:val="20"/>
        </w:rPr>
        <w:t xml:space="preserve"> </w:t>
      </w:r>
    </w:p>
    <w:p w14:paraId="573C86E0" w14:textId="77777777" w:rsidR="0068192F" w:rsidRPr="0068192F" w:rsidRDefault="0068192F" w:rsidP="0068192F">
      <w:pPr>
        <w:pStyle w:val="Liststycke"/>
        <w:rPr>
          <w:rFonts w:ascii="GillSans" w:hAnsi="GillSans" w:cs="GillSans"/>
          <w:sz w:val="20"/>
          <w:szCs w:val="20"/>
        </w:rPr>
      </w:pPr>
    </w:p>
    <w:p w14:paraId="3D649889" w14:textId="19C5A12C" w:rsidR="0068192F" w:rsidRDefault="0068192F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Det skulle vara intressant att kunna beställa från en pool.</w:t>
      </w:r>
      <w:r w:rsidR="0004307F">
        <w:rPr>
          <w:rFonts w:ascii="GillSans" w:hAnsi="GillSans" w:cs="GillSans"/>
          <w:sz w:val="20"/>
          <w:szCs w:val="20"/>
        </w:rPr>
        <w:t xml:space="preserve"> </w:t>
      </w:r>
    </w:p>
    <w:p w14:paraId="09E99778" w14:textId="77777777" w:rsidR="001A7601" w:rsidRPr="001A7601" w:rsidRDefault="001A7601" w:rsidP="001A7601">
      <w:pPr>
        <w:pStyle w:val="Liststycke"/>
        <w:rPr>
          <w:rFonts w:ascii="GillSans" w:hAnsi="GillSans" w:cs="GillSans"/>
          <w:sz w:val="20"/>
          <w:szCs w:val="20"/>
        </w:rPr>
      </w:pPr>
    </w:p>
    <w:p w14:paraId="11F1F250" w14:textId="3137F009" w:rsidR="001A7601" w:rsidRDefault="001A7601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Alla skulle kunna ha en plats. </w:t>
      </w:r>
    </w:p>
    <w:p w14:paraId="09E19220" w14:textId="77777777" w:rsidR="00D460B4" w:rsidRPr="00D460B4" w:rsidRDefault="00D460B4" w:rsidP="00D460B4">
      <w:pPr>
        <w:pStyle w:val="Liststycke"/>
        <w:rPr>
          <w:rFonts w:ascii="GillSans" w:hAnsi="GillSans" w:cs="GillSans"/>
          <w:sz w:val="20"/>
          <w:szCs w:val="20"/>
        </w:rPr>
      </w:pPr>
    </w:p>
    <w:p w14:paraId="4A00559F" w14:textId="053CB30B" w:rsidR="00D460B4" w:rsidRDefault="00D460B4" w:rsidP="006A3F3F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lastRenderedPageBreak/>
        <w:t xml:space="preserve">Arbetsförmedlingen kan man höra med. </w:t>
      </w:r>
    </w:p>
    <w:p w14:paraId="08190DA1" w14:textId="77777777" w:rsidR="009E3A0B" w:rsidRPr="009E3A0B" w:rsidRDefault="009E3A0B" w:rsidP="009E3A0B">
      <w:pPr>
        <w:pStyle w:val="Liststycke"/>
        <w:rPr>
          <w:rFonts w:ascii="GillSans" w:hAnsi="GillSans" w:cs="GillSans"/>
          <w:sz w:val="20"/>
          <w:szCs w:val="20"/>
        </w:rPr>
      </w:pPr>
    </w:p>
    <w:p w14:paraId="59C5D85B" w14:textId="15B7715A" w:rsidR="00F60AB9" w:rsidRDefault="009E3A0B" w:rsidP="009E6253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Vår bransch är int</w:t>
      </w:r>
      <w:r w:rsidR="00607DF5">
        <w:rPr>
          <w:rFonts w:ascii="GillSans" w:hAnsi="GillSans" w:cs="GillSans"/>
          <w:sz w:val="20"/>
          <w:szCs w:val="20"/>
        </w:rPr>
        <w:t xml:space="preserve">e enkel att komma in i. </w:t>
      </w:r>
      <w:r w:rsidR="003F24EB">
        <w:rPr>
          <w:rFonts w:ascii="GillSans" w:hAnsi="GillSans" w:cs="GillSans"/>
          <w:sz w:val="20"/>
          <w:szCs w:val="20"/>
        </w:rPr>
        <w:t>Arbetsförmedlingen</w:t>
      </w:r>
      <w:r w:rsidR="00607DF5">
        <w:rPr>
          <w:rFonts w:ascii="GillSans" w:hAnsi="GillSans" w:cs="GillSans"/>
          <w:sz w:val="20"/>
          <w:szCs w:val="20"/>
        </w:rPr>
        <w:t xml:space="preserve"> kanske borde se till att </w:t>
      </w:r>
      <w:r w:rsidR="003F24EB">
        <w:rPr>
          <w:rFonts w:ascii="GillSans" w:hAnsi="GillSans" w:cs="GillSans"/>
          <w:sz w:val="20"/>
          <w:szCs w:val="20"/>
        </w:rPr>
        <w:t xml:space="preserve">de arbetssökande har en viss kompetens. Introduktion av arbetsförmedlingen. </w:t>
      </w:r>
    </w:p>
    <w:p w14:paraId="1FDB41CA" w14:textId="77777777" w:rsidR="009E6253" w:rsidRPr="009E6253" w:rsidRDefault="009E6253" w:rsidP="009E6253">
      <w:pPr>
        <w:pStyle w:val="Liststycke"/>
        <w:rPr>
          <w:rFonts w:ascii="GillSans" w:hAnsi="GillSans" w:cs="GillSans"/>
          <w:sz w:val="20"/>
          <w:szCs w:val="20"/>
        </w:rPr>
      </w:pPr>
    </w:p>
    <w:p w14:paraId="7184DEDD" w14:textId="2D643BFA" w:rsidR="00F60AB9" w:rsidRDefault="008811A4" w:rsidP="004D2B6E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D</w:t>
      </w:r>
      <w:r w:rsidR="00504B20">
        <w:rPr>
          <w:rFonts w:ascii="GillSans" w:hAnsi="GillSans" w:cs="GillSans"/>
          <w:sz w:val="20"/>
          <w:szCs w:val="20"/>
        </w:rPr>
        <w:t>e som jobbar med hållbarhet attraherar</w:t>
      </w:r>
      <w:r w:rsidR="00273A3F">
        <w:rPr>
          <w:rFonts w:ascii="GillSans" w:hAnsi="GillSans" w:cs="GillSans"/>
          <w:sz w:val="20"/>
          <w:szCs w:val="20"/>
        </w:rPr>
        <w:t xml:space="preserve"> bättre medarbetare. </w:t>
      </w:r>
    </w:p>
    <w:p w14:paraId="183EB9BB" w14:textId="77777777" w:rsidR="008811A4" w:rsidRPr="008811A4" w:rsidRDefault="008811A4" w:rsidP="008811A4">
      <w:pPr>
        <w:pStyle w:val="Liststycke"/>
        <w:rPr>
          <w:rFonts w:ascii="GillSans" w:hAnsi="GillSans" w:cs="GillSans"/>
          <w:sz w:val="20"/>
          <w:szCs w:val="20"/>
        </w:rPr>
      </w:pPr>
    </w:p>
    <w:p w14:paraId="75E536E6" w14:textId="680741DC" w:rsidR="004D2B6E" w:rsidRPr="00CA5B40" w:rsidRDefault="00CA5B40" w:rsidP="00693D78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CA5B40">
        <w:rPr>
          <w:rFonts w:ascii="GillSans" w:hAnsi="GillSans" w:cs="GillSans"/>
          <w:sz w:val="20"/>
          <w:szCs w:val="20"/>
        </w:rPr>
        <w:t>Ett evenemang som arbetar med miljöfrågor</w:t>
      </w:r>
      <w:r>
        <w:rPr>
          <w:rFonts w:ascii="GillSans" w:hAnsi="GillSans" w:cs="GillSans"/>
          <w:sz w:val="20"/>
          <w:szCs w:val="20"/>
        </w:rPr>
        <w:t>na</w:t>
      </w:r>
      <w:r w:rsidR="002F095E">
        <w:rPr>
          <w:rFonts w:ascii="GillSans" w:hAnsi="GillSans" w:cs="GillSans"/>
          <w:sz w:val="20"/>
          <w:szCs w:val="20"/>
        </w:rPr>
        <w:t xml:space="preserve"> ger bättre avtryck på </w:t>
      </w:r>
      <w:r w:rsidR="00F774FD">
        <w:rPr>
          <w:rFonts w:ascii="GillSans" w:hAnsi="GillSans" w:cs="GillSans"/>
          <w:sz w:val="20"/>
          <w:szCs w:val="20"/>
        </w:rPr>
        <w:t>lokalbefolkningen.</w:t>
      </w:r>
    </w:p>
    <w:p w14:paraId="1738AFA5" w14:textId="77777777" w:rsidR="004D2B6E" w:rsidRPr="00CA5B40" w:rsidRDefault="004D2B6E" w:rsidP="00693D78">
      <w:pPr>
        <w:spacing w:after="0"/>
        <w:rPr>
          <w:rFonts w:ascii="GillSans" w:hAnsi="GillSans" w:cs="GillSans"/>
          <w:sz w:val="20"/>
          <w:szCs w:val="20"/>
        </w:rPr>
      </w:pPr>
    </w:p>
    <w:p w14:paraId="31F8F1C5" w14:textId="7577FD2D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 w:rsidRPr="00CA5B40">
        <w:rPr>
          <w:rFonts w:ascii="GillSans" w:hAnsi="GillSans" w:cs="GillSans"/>
          <w:sz w:val="20"/>
          <w:szCs w:val="20"/>
        </w:rPr>
        <w:br/>
      </w:r>
      <w:r w:rsidR="00482D1B">
        <w:rPr>
          <w:rFonts w:ascii="GillSans" w:hAnsi="GillSans" w:cs="GillSans"/>
          <w:sz w:val="20"/>
          <w:szCs w:val="20"/>
        </w:rPr>
        <w:t>Minnesanteckningar</w:t>
      </w:r>
      <w:r w:rsidR="006E4790">
        <w:rPr>
          <w:rFonts w:ascii="GillSans" w:hAnsi="GillSans" w:cs="GillSans"/>
          <w:sz w:val="20"/>
          <w:szCs w:val="20"/>
        </w:rPr>
        <w:t xml:space="preserve"> </w:t>
      </w:r>
      <w:r w:rsidR="00482D1B">
        <w:rPr>
          <w:rFonts w:ascii="GillSans" w:hAnsi="GillSans" w:cs="GillSans"/>
          <w:sz w:val="20"/>
          <w:szCs w:val="20"/>
        </w:rPr>
        <w:t>av Simon Strandvik</w:t>
      </w:r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4FB6" w14:textId="77777777" w:rsidR="005F76DE" w:rsidRDefault="005F76DE" w:rsidP="005F76DE">
      <w:pPr>
        <w:spacing w:after="0" w:line="240" w:lineRule="auto"/>
      </w:pPr>
      <w:r>
        <w:separator/>
      </w:r>
    </w:p>
  </w:endnote>
  <w:endnote w:type="continuationSeparator" w:id="0">
    <w:p w14:paraId="14297D1F" w14:textId="77777777" w:rsidR="005F76DE" w:rsidRDefault="005F76DE" w:rsidP="005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F441" w14:textId="77777777" w:rsidR="005F76DE" w:rsidRDefault="005F76DE" w:rsidP="005F76DE">
      <w:pPr>
        <w:spacing w:after="0" w:line="240" w:lineRule="auto"/>
      </w:pPr>
      <w:r>
        <w:separator/>
      </w:r>
    </w:p>
  </w:footnote>
  <w:footnote w:type="continuationSeparator" w:id="0">
    <w:p w14:paraId="6A5C18E2" w14:textId="77777777" w:rsidR="005F76DE" w:rsidRDefault="005F76DE" w:rsidP="005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83"/>
    <w:rsid w:val="00025E68"/>
    <w:rsid w:val="000335B4"/>
    <w:rsid w:val="00036AF7"/>
    <w:rsid w:val="0004307F"/>
    <w:rsid w:val="00047AAC"/>
    <w:rsid w:val="000577FD"/>
    <w:rsid w:val="00061DBE"/>
    <w:rsid w:val="00070FAE"/>
    <w:rsid w:val="000713C4"/>
    <w:rsid w:val="000732F6"/>
    <w:rsid w:val="00074D86"/>
    <w:rsid w:val="00083956"/>
    <w:rsid w:val="00093A8A"/>
    <w:rsid w:val="00095044"/>
    <w:rsid w:val="000A09F7"/>
    <w:rsid w:val="000A3B30"/>
    <w:rsid w:val="000A6112"/>
    <w:rsid w:val="000D6538"/>
    <w:rsid w:val="000D6D9E"/>
    <w:rsid w:val="000E4340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71883"/>
    <w:rsid w:val="00272EA6"/>
    <w:rsid w:val="00273A3F"/>
    <w:rsid w:val="00280163"/>
    <w:rsid w:val="00283B5E"/>
    <w:rsid w:val="002A0A00"/>
    <w:rsid w:val="002A1EE1"/>
    <w:rsid w:val="002A6BED"/>
    <w:rsid w:val="002B626D"/>
    <w:rsid w:val="002D31C6"/>
    <w:rsid w:val="002E6674"/>
    <w:rsid w:val="002F03C0"/>
    <w:rsid w:val="002F095E"/>
    <w:rsid w:val="002F5968"/>
    <w:rsid w:val="0031702D"/>
    <w:rsid w:val="00320676"/>
    <w:rsid w:val="00322D22"/>
    <w:rsid w:val="00333412"/>
    <w:rsid w:val="00336761"/>
    <w:rsid w:val="0034030E"/>
    <w:rsid w:val="00350ED4"/>
    <w:rsid w:val="003527CC"/>
    <w:rsid w:val="00355962"/>
    <w:rsid w:val="00360C6E"/>
    <w:rsid w:val="00362F21"/>
    <w:rsid w:val="003637EF"/>
    <w:rsid w:val="0038549B"/>
    <w:rsid w:val="00386AE0"/>
    <w:rsid w:val="00386DB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E0EB2"/>
    <w:rsid w:val="003F24EB"/>
    <w:rsid w:val="00404FFA"/>
    <w:rsid w:val="0040696E"/>
    <w:rsid w:val="00410C73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A16C4"/>
    <w:rsid w:val="004A4F73"/>
    <w:rsid w:val="004A75CC"/>
    <w:rsid w:val="004B1261"/>
    <w:rsid w:val="004B3305"/>
    <w:rsid w:val="004B4B35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46F39"/>
    <w:rsid w:val="005627C2"/>
    <w:rsid w:val="00565B6B"/>
    <w:rsid w:val="005805CE"/>
    <w:rsid w:val="005B3535"/>
    <w:rsid w:val="005D0A12"/>
    <w:rsid w:val="005D40EF"/>
    <w:rsid w:val="005E15D6"/>
    <w:rsid w:val="005F105A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CFF"/>
    <w:rsid w:val="00646F05"/>
    <w:rsid w:val="00651D75"/>
    <w:rsid w:val="0067049A"/>
    <w:rsid w:val="00671B52"/>
    <w:rsid w:val="0067311A"/>
    <w:rsid w:val="0068192F"/>
    <w:rsid w:val="00687E0F"/>
    <w:rsid w:val="00693240"/>
    <w:rsid w:val="00693D78"/>
    <w:rsid w:val="006A3F3F"/>
    <w:rsid w:val="006A7FD4"/>
    <w:rsid w:val="006C6A33"/>
    <w:rsid w:val="006E4790"/>
    <w:rsid w:val="006E7339"/>
    <w:rsid w:val="006F1B9C"/>
    <w:rsid w:val="00703C1F"/>
    <w:rsid w:val="00711A0C"/>
    <w:rsid w:val="00712D92"/>
    <w:rsid w:val="007130F6"/>
    <w:rsid w:val="00730B3B"/>
    <w:rsid w:val="00735922"/>
    <w:rsid w:val="007426B2"/>
    <w:rsid w:val="00747171"/>
    <w:rsid w:val="0074744B"/>
    <w:rsid w:val="00747BC6"/>
    <w:rsid w:val="007514A2"/>
    <w:rsid w:val="007752D0"/>
    <w:rsid w:val="007906D4"/>
    <w:rsid w:val="00792429"/>
    <w:rsid w:val="00795981"/>
    <w:rsid w:val="007C170E"/>
    <w:rsid w:val="007C3B0F"/>
    <w:rsid w:val="007C6011"/>
    <w:rsid w:val="007C7D17"/>
    <w:rsid w:val="007D5684"/>
    <w:rsid w:val="007D6349"/>
    <w:rsid w:val="007E273C"/>
    <w:rsid w:val="007E7E40"/>
    <w:rsid w:val="007F278A"/>
    <w:rsid w:val="007F43AD"/>
    <w:rsid w:val="008020C5"/>
    <w:rsid w:val="0080585F"/>
    <w:rsid w:val="00814262"/>
    <w:rsid w:val="00816456"/>
    <w:rsid w:val="00820B7E"/>
    <w:rsid w:val="00842F99"/>
    <w:rsid w:val="00853AAD"/>
    <w:rsid w:val="00853AD0"/>
    <w:rsid w:val="00854854"/>
    <w:rsid w:val="008560C9"/>
    <w:rsid w:val="008563C1"/>
    <w:rsid w:val="008631FE"/>
    <w:rsid w:val="00866A42"/>
    <w:rsid w:val="00867D07"/>
    <w:rsid w:val="008750F0"/>
    <w:rsid w:val="00875A6A"/>
    <w:rsid w:val="008811A4"/>
    <w:rsid w:val="00882729"/>
    <w:rsid w:val="00896AC5"/>
    <w:rsid w:val="008A73FB"/>
    <w:rsid w:val="008B07E6"/>
    <w:rsid w:val="008B6CFB"/>
    <w:rsid w:val="008D0AA7"/>
    <w:rsid w:val="008E03B3"/>
    <w:rsid w:val="008E05B8"/>
    <w:rsid w:val="008E509A"/>
    <w:rsid w:val="008F47DF"/>
    <w:rsid w:val="008F4FBD"/>
    <w:rsid w:val="008F6CE6"/>
    <w:rsid w:val="00900B88"/>
    <w:rsid w:val="00906ABB"/>
    <w:rsid w:val="009262A0"/>
    <w:rsid w:val="00933FC6"/>
    <w:rsid w:val="009355DE"/>
    <w:rsid w:val="009407A1"/>
    <w:rsid w:val="00967907"/>
    <w:rsid w:val="00967D66"/>
    <w:rsid w:val="00977909"/>
    <w:rsid w:val="00983059"/>
    <w:rsid w:val="009A1AFB"/>
    <w:rsid w:val="009A5F50"/>
    <w:rsid w:val="009B2BFA"/>
    <w:rsid w:val="009B30F6"/>
    <w:rsid w:val="009B490D"/>
    <w:rsid w:val="009D0DE7"/>
    <w:rsid w:val="009D2300"/>
    <w:rsid w:val="009D79E2"/>
    <w:rsid w:val="009E3A0B"/>
    <w:rsid w:val="009E6253"/>
    <w:rsid w:val="009E788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71A6"/>
    <w:rsid w:val="00A50F89"/>
    <w:rsid w:val="00A51A8D"/>
    <w:rsid w:val="00A51E77"/>
    <w:rsid w:val="00A64321"/>
    <w:rsid w:val="00A66C1C"/>
    <w:rsid w:val="00A840FB"/>
    <w:rsid w:val="00A84309"/>
    <w:rsid w:val="00A874E1"/>
    <w:rsid w:val="00AA119D"/>
    <w:rsid w:val="00AA4AB0"/>
    <w:rsid w:val="00AC2DBB"/>
    <w:rsid w:val="00AC3AFB"/>
    <w:rsid w:val="00AC3D95"/>
    <w:rsid w:val="00AC5488"/>
    <w:rsid w:val="00AE065D"/>
    <w:rsid w:val="00B037DC"/>
    <w:rsid w:val="00B106C5"/>
    <w:rsid w:val="00B16C00"/>
    <w:rsid w:val="00B20E2E"/>
    <w:rsid w:val="00B21804"/>
    <w:rsid w:val="00B32C81"/>
    <w:rsid w:val="00B34726"/>
    <w:rsid w:val="00B50770"/>
    <w:rsid w:val="00B573D1"/>
    <w:rsid w:val="00B63B75"/>
    <w:rsid w:val="00B63D6F"/>
    <w:rsid w:val="00B7243C"/>
    <w:rsid w:val="00B7783A"/>
    <w:rsid w:val="00B8747E"/>
    <w:rsid w:val="00B87F99"/>
    <w:rsid w:val="00B903A9"/>
    <w:rsid w:val="00BA13C5"/>
    <w:rsid w:val="00BB00B7"/>
    <w:rsid w:val="00BC325B"/>
    <w:rsid w:val="00BD7F3F"/>
    <w:rsid w:val="00BD7FC7"/>
    <w:rsid w:val="00BE07E8"/>
    <w:rsid w:val="00C02A9C"/>
    <w:rsid w:val="00C05748"/>
    <w:rsid w:val="00C32799"/>
    <w:rsid w:val="00C34BE5"/>
    <w:rsid w:val="00C35BAF"/>
    <w:rsid w:val="00C37C5A"/>
    <w:rsid w:val="00C64A4C"/>
    <w:rsid w:val="00C67A5E"/>
    <w:rsid w:val="00C749D9"/>
    <w:rsid w:val="00C7744C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6EA"/>
    <w:rsid w:val="00CD58B1"/>
    <w:rsid w:val="00CE1EB0"/>
    <w:rsid w:val="00CE2305"/>
    <w:rsid w:val="00CF17D3"/>
    <w:rsid w:val="00CF1C73"/>
    <w:rsid w:val="00D027A9"/>
    <w:rsid w:val="00D06605"/>
    <w:rsid w:val="00D336E3"/>
    <w:rsid w:val="00D4116C"/>
    <w:rsid w:val="00D460B4"/>
    <w:rsid w:val="00D46321"/>
    <w:rsid w:val="00D46D1B"/>
    <w:rsid w:val="00D62D81"/>
    <w:rsid w:val="00D634BA"/>
    <w:rsid w:val="00D634C1"/>
    <w:rsid w:val="00D64DB2"/>
    <w:rsid w:val="00D75982"/>
    <w:rsid w:val="00D77901"/>
    <w:rsid w:val="00D779AB"/>
    <w:rsid w:val="00D8729E"/>
    <w:rsid w:val="00D87FB0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48CD"/>
    <w:rsid w:val="00E04007"/>
    <w:rsid w:val="00E13023"/>
    <w:rsid w:val="00E13FD9"/>
    <w:rsid w:val="00E14BA3"/>
    <w:rsid w:val="00E166D8"/>
    <w:rsid w:val="00E2266C"/>
    <w:rsid w:val="00E2544A"/>
    <w:rsid w:val="00E268A1"/>
    <w:rsid w:val="00E2706B"/>
    <w:rsid w:val="00E270BA"/>
    <w:rsid w:val="00E307AB"/>
    <w:rsid w:val="00E30E0B"/>
    <w:rsid w:val="00E33270"/>
    <w:rsid w:val="00E45C1D"/>
    <w:rsid w:val="00E52581"/>
    <w:rsid w:val="00E57C69"/>
    <w:rsid w:val="00E84E0C"/>
    <w:rsid w:val="00E90863"/>
    <w:rsid w:val="00E92B19"/>
    <w:rsid w:val="00E9783C"/>
    <w:rsid w:val="00EB1959"/>
    <w:rsid w:val="00EB66E1"/>
    <w:rsid w:val="00EB6AAF"/>
    <w:rsid w:val="00ED22BA"/>
    <w:rsid w:val="00EE09AF"/>
    <w:rsid w:val="00EF1E68"/>
    <w:rsid w:val="00EF6B49"/>
    <w:rsid w:val="00F0267A"/>
    <w:rsid w:val="00F0651B"/>
    <w:rsid w:val="00F15A28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742D"/>
    <w:rsid w:val="00FC7DA6"/>
    <w:rsid w:val="00FD3636"/>
    <w:rsid w:val="00FD697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67A5A-421D-41C6-87CE-062B1B2BF904}">
  <ds:schemaRefs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52</cp:revision>
  <cp:lastPrinted>2016-08-25T12:18:00Z</cp:lastPrinted>
  <dcterms:created xsi:type="dcterms:W3CDTF">2019-08-29T10:20:00Z</dcterms:created>
  <dcterms:modified xsi:type="dcterms:W3CDTF">2019-08-29T12:28:00Z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