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018B" w14:textId="497A79BA" w:rsidR="005F77BB" w:rsidRDefault="008E05B8" w:rsidP="00671B52">
      <w:pPr>
        <w:spacing w:after="0"/>
        <w:jc w:val="center"/>
        <w:rPr>
          <w:b/>
          <w:noProof/>
          <w:sz w:val="28"/>
          <w:lang w:eastAsia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2A1D82" wp14:editId="41B4446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25550" cy="1171649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7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2F04D" w14:textId="6527F8A3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46B7EA0E" w14:textId="3EA08F51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30A6D9CA" w14:textId="0FC3101A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494D6F84" w14:textId="77777777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12959BE3" w14:textId="1C9978B1" w:rsidR="00E166D8" w:rsidRPr="005F76DE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  <w:r w:rsidRPr="005F76DE">
        <w:rPr>
          <w:rFonts w:ascii="GillSans" w:hAnsi="GillSans" w:cs="GillSans"/>
          <w:b/>
          <w:bCs/>
          <w:sz w:val="40"/>
          <w:szCs w:val="40"/>
        </w:rPr>
        <w:t>BarCamp</w:t>
      </w:r>
      <w:r w:rsidR="005F76DE">
        <w:rPr>
          <w:rFonts w:ascii="GillSans" w:hAnsi="GillSans" w:cs="GillSans"/>
          <w:b/>
          <w:bCs/>
          <w:sz w:val="40"/>
          <w:szCs w:val="40"/>
        </w:rPr>
        <w:t xml:space="preserve"> 2019</w:t>
      </w:r>
      <w:r w:rsidRPr="005F76DE">
        <w:rPr>
          <w:rFonts w:ascii="GillSans" w:hAnsi="GillSans" w:cs="GillSans"/>
          <w:b/>
          <w:bCs/>
          <w:sz w:val="40"/>
          <w:szCs w:val="40"/>
        </w:rPr>
        <w:t xml:space="preserve"> </w:t>
      </w:r>
    </w:p>
    <w:p w14:paraId="108A08AB" w14:textId="2AE18C54" w:rsidR="00E166D8" w:rsidRPr="005F76DE" w:rsidRDefault="00E166D8" w:rsidP="005F76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5F76DE">
        <w:rPr>
          <w:rFonts w:ascii="GillSans" w:hAnsi="GillSans" w:cs="GillSans"/>
          <w:sz w:val="20"/>
          <w:szCs w:val="20"/>
        </w:rPr>
        <w:t>Årets ”unconference” om samarbete för hållbarhet i svensk besöksnäring, 29-30 augusti, 2019</w:t>
      </w:r>
    </w:p>
    <w:p w14:paraId="1A7B3A40" w14:textId="77777777" w:rsidR="00E166D8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4767096" w14:textId="295A3C67" w:rsidR="00E166D8" w:rsidRPr="00DA16DF" w:rsidRDefault="005F76DE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sz w:val="20"/>
          <w:szCs w:val="20"/>
        </w:rPr>
      </w:pPr>
      <w:r>
        <w:rPr>
          <w:rFonts w:ascii="GillSans" w:hAnsi="GillSans" w:cs="GillSans"/>
          <w:b/>
          <w:sz w:val="20"/>
          <w:szCs w:val="20"/>
        </w:rPr>
        <w:br/>
      </w:r>
      <w:r w:rsidR="002A1EE1" w:rsidRPr="00003400">
        <w:rPr>
          <w:rFonts w:ascii="GillSans" w:hAnsi="GillSans" w:cs="GillSans"/>
          <w:b/>
          <w:sz w:val="28"/>
          <w:szCs w:val="28"/>
        </w:rPr>
        <w:t xml:space="preserve">Torsdag </w:t>
      </w:r>
      <w:r w:rsidR="00E166D8" w:rsidRPr="00003400">
        <w:rPr>
          <w:rFonts w:ascii="GillSans" w:hAnsi="GillSans" w:cs="GillSans"/>
          <w:b/>
          <w:sz w:val="28"/>
          <w:szCs w:val="28"/>
        </w:rPr>
        <w:t>2</w:t>
      </w:r>
      <w:r w:rsidR="00A4210C" w:rsidRPr="00003400">
        <w:rPr>
          <w:rFonts w:ascii="GillSans" w:hAnsi="GillSans" w:cs="GillSans"/>
          <w:b/>
          <w:sz w:val="28"/>
          <w:szCs w:val="28"/>
        </w:rPr>
        <w:t>9</w:t>
      </w:r>
      <w:r w:rsidR="00E166D8" w:rsidRPr="00003400">
        <w:rPr>
          <w:rFonts w:ascii="GillSans" w:hAnsi="GillSans" w:cs="GillSans"/>
          <w:b/>
          <w:sz w:val="28"/>
          <w:szCs w:val="28"/>
        </w:rPr>
        <w:t xml:space="preserve"> augusti </w:t>
      </w:r>
    </w:p>
    <w:p w14:paraId="79AC9222" w14:textId="521C4AFD" w:rsidR="00867D07" w:rsidRDefault="00867D07" w:rsidP="0000340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7CF96452" w14:textId="77777777" w:rsidR="00842F99" w:rsidRPr="00842F99" w:rsidRDefault="00842F99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1D4FA769" w14:textId="23065726" w:rsidR="00E166D8" w:rsidRPr="00842F99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24"/>
          <w:szCs w:val="24"/>
        </w:rPr>
      </w:pPr>
      <w:r w:rsidRPr="00842F99">
        <w:rPr>
          <w:rFonts w:ascii="GillSans" w:hAnsi="GillSans" w:cs="GillSans"/>
          <w:b/>
          <w:bCs/>
          <w:sz w:val="24"/>
          <w:szCs w:val="24"/>
        </w:rPr>
        <w:t>kl 1</w:t>
      </w:r>
      <w:r w:rsidR="007C3314">
        <w:rPr>
          <w:rFonts w:ascii="GillSans" w:hAnsi="GillSans" w:cs="GillSans"/>
          <w:b/>
          <w:bCs/>
          <w:sz w:val="24"/>
          <w:szCs w:val="24"/>
        </w:rPr>
        <w:t>6</w:t>
      </w:r>
      <w:r w:rsidRPr="00842F99">
        <w:rPr>
          <w:rFonts w:ascii="GillSans" w:hAnsi="GillSans" w:cs="GillSans"/>
          <w:b/>
          <w:bCs/>
          <w:sz w:val="24"/>
          <w:szCs w:val="24"/>
        </w:rPr>
        <w:t>:</w:t>
      </w:r>
      <w:r w:rsidR="007C3314">
        <w:rPr>
          <w:rFonts w:ascii="GillSans" w:hAnsi="GillSans" w:cs="GillSans"/>
          <w:b/>
          <w:bCs/>
          <w:sz w:val="24"/>
          <w:szCs w:val="24"/>
        </w:rPr>
        <w:t>2</w:t>
      </w:r>
      <w:r w:rsidR="002A1EE1" w:rsidRPr="00842F99">
        <w:rPr>
          <w:rFonts w:ascii="GillSans" w:hAnsi="GillSans" w:cs="GillSans"/>
          <w:b/>
          <w:bCs/>
          <w:sz w:val="24"/>
          <w:szCs w:val="24"/>
        </w:rPr>
        <w:t>0</w:t>
      </w:r>
      <w:r w:rsidRPr="00842F99">
        <w:rPr>
          <w:rFonts w:ascii="GillSans" w:hAnsi="GillSans" w:cs="GillSans"/>
          <w:b/>
          <w:bCs/>
          <w:sz w:val="24"/>
          <w:szCs w:val="24"/>
        </w:rPr>
        <w:t>-1</w:t>
      </w:r>
      <w:r w:rsidR="007C3314">
        <w:rPr>
          <w:rFonts w:ascii="GillSans" w:hAnsi="GillSans" w:cs="GillSans"/>
          <w:b/>
          <w:bCs/>
          <w:sz w:val="24"/>
          <w:szCs w:val="24"/>
        </w:rPr>
        <w:t>7</w:t>
      </w:r>
      <w:r w:rsidRPr="00842F99">
        <w:rPr>
          <w:rFonts w:ascii="GillSans" w:hAnsi="GillSans" w:cs="GillSans"/>
          <w:b/>
          <w:bCs/>
          <w:sz w:val="24"/>
          <w:szCs w:val="24"/>
        </w:rPr>
        <w:t>:</w:t>
      </w:r>
      <w:r w:rsidR="007C3314">
        <w:rPr>
          <w:rFonts w:ascii="GillSans" w:hAnsi="GillSans" w:cs="GillSans"/>
          <w:b/>
          <w:bCs/>
          <w:sz w:val="24"/>
          <w:szCs w:val="24"/>
        </w:rPr>
        <w:t>0</w:t>
      </w:r>
      <w:r w:rsidR="002A1EE1" w:rsidRPr="00842F99">
        <w:rPr>
          <w:rFonts w:ascii="GillSans" w:hAnsi="GillSans" w:cs="GillSans"/>
          <w:b/>
          <w:bCs/>
          <w:sz w:val="24"/>
          <w:szCs w:val="24"/>
        </w:rPr>
        <w:t>0</w:t>
      </w:r>
      <w:r w:rsidRPr="00842F99">
        <w:rPr>
          <w:rFonts w:ascii="GillSans" w:hAnsi="GillSans" w:cs="GillSans"/>
          <w:b/>
          <w:bCs/>
          <w:sz w:val="24"/>
          <w:szCs w:val="24"/>
        </w:rPr>
        <w:t xml:space="preserve"> </w:t>
      </w:r>
      <w:r w:rsidRPr="00842F99">
        <w:rPr>
          <w:rFonts w:ascii="GillSans" w:hAnsi="GillSans" w:cs="GillSans"/>
          <w:b/>
          <w:bCs/>
          <w:sz w:val="24"/>
          <w:szCs w:val="24"/>
        </w:rPr>
        <w:tab/>
      </w:r>
      <w:r w:rsidR="007C3314">
        <w:rPr>
          <w:rFonts w:ascii="GillSans" w:hAnsi="GillSans" w:cs="GillSans"/>
          <w:b/>
          <w:bCs/>
          <w:sz w:val="24"/>
          <w:szCs w:val="24"/>
        </w:rPr>
        <w:t>fjärde</w:t>
      </w:r>
      <w:bookmarkStart w:id="0" w:name="_GoBack"/>
      <w:bookmarkEnd w:id="0"/>
      <w:r w:rsidR="008020C5">
        <w:rPr>
          <w:rFonts w:ascii="GillSans" w:hAnsi="GillSans" w:cs="GillSans"/>
          <w:b/>
          <w:bCs/>
          <w:sz w:val="24"/>
          <w:szCs w:val="24"/>
        </w:rPr>
        <w:t xml:space="preserve"> </w:t>
      </w:r>
      <w:r w:rsidRPr="00842F99">
        <w:rPr>
          <w:rFonts w:ascii="GillSans" w:hAnsi="GillSans" w:cs="GillSans"/>
          <w:b/>
          <w:bCs/>
          <w:sz w:val="24"/>
          <w:szCs w:val="24"/>
        </w:rPr>
        <w:t xml:space="preserve">passet </w:t>
      </w:r>
      <w:r w:rsidR="008020C5">
        <w:rPr>
          <w:rFonts w:ascii="GillSans" w:hAnsi="GillSans" w:cs="GillSans"/>
          <w:b/>
          <w:bCs/>
          <w:sz w:val="24"/>
          <w:szCs w:val="24"/>
        </w:rPr>
        <w:t>–</w:t>
      </w:r>
      <w:r w:rsidRPr="00842F99">
        <w:rPr>
          <w:rFonts w:ascii="GillSans" w:hAnsi="GillSans" w:cs="GillSans"/>
          <w:b/>
          <w:bCs/>
          <w:sz w:val="24"/>
          <w:szCs w:val="24"/>
        </w:rPr>
        <w:t xml:space="preserve"> </w:t>
      </w:r>
      <w:r w:rsidR="008020C5">
        <w:rPr>
          <w:rFonts w:ascii="GillSans" w:hAnsi="GillSans" w:cs="GillSans"/>
          <w:b/>
          <w:bCs/>
          <w:sz w:val="24"/>
          <w:szCs w:val="24"/>
        </w:rPr>
        <w:t xml:space="preserve">spår </w:t>
      </w:r>
      <w:r w:rsidR="007C3314">
        <w:rPr>
          <w:rFonts w:ascii="GillSans" w:hAnsi="GillSans" w:cs="GillSans"/>
          <w:b/>
          <w:bCs/>
          <w:sz w:val="24"/>
          <w:szCs w:val="24"/>
        </w:rPr>
        <w:t>3</w:t>
      </w:r>
    </w:p>
    <w:p w14:paraId="7A6B0874" w14:textId="77303463" w:rsidR="004E06CA" w:rsidRDefault="004E06CA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64C8A2C8" w14:textId="5C1239BE" w:rsidR="007F278A" w:rsidRPr="00E2266C" w:rsidRDefault="007F278A" w:rsidP="00E2266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BE07E8">
        <w:rPr>
          <w:rFonts w:ascii="GillSans" w:hAnsi="GillSans" w:cs="GillSans"/>
          <w:sz w:val="20"/>
          <w:szCs w:val="20"/>
          <w:u w:val="single"/>
        </w:rPr>
        <w:t>Tema</w:t>
      </w:r>
      <w:r w:rsidR="000F3981" w:rsidRPr="00BE07E8">
        <w:rPr>
          <w:rFonts w:ascii="GillSans" w:hAnsi="GillSans" w:cs="GillSans"/>
          <w:sz w:val="20"/>
          <w:szCs w:val="20"/>
          <w:u w:val="single"/>
        </w:rPr>
        <w:t xml:space="preserve">: </w:t>
      </w:r>
      <w:r w:rsidR="00D318FD">
        <w:rPr>
          <w:rFonts w:ascii="GillSans" w:hAnsi="GillSans" w:cs="GillSans"/>
          <w:sz w:val="20"/>
          <w:szCs w:val="20"/>
          <w:u w:val="single"/>
        </w:rPr>
        <w:t>Hållbara Event</w:t>
      </w:r>
      <w:r w:rsidR="003527CC">
        <w:rPr>
          <w:rFonts w:ascii="GillSans" w:hAnsi="GillSans" w:cs="GillSans"/>
          <w:sz w:val="20"/>
          <w:szCs w:val="20"/>
          <w:u w:val="single"/>
        </w:rPr>
        <w:t xml:space="preserve"> (</w:t>
      </w:r>
      <w:r w:rsidR="00D318FD">
        <w:rPr>
          <w:rFonts w:ascii="GillSans" w:hAnsi="GillSans" w:cs="GillSans"/>
          <w:sz w:val="20"/>
          <w:szCs w:val="20"/>
          <w:u w:val="single"/>
        </w:rPr>
        <w:t>Annika</w:t>
      </w:r>
      <w:r w:rsidR="009E6253">
        <w:rPr>
          <w:rFonts w:ascii="GillSans" w:hAnsi="GillSans" w:cs="GillSans"/>
          <w:sz w:val="20"/>
          <w:szCs w:val="20"/>
          <w:u w:val="single"/>
        </w:rPr>
        <w:t>)</w:t>
      </w:r>
      <w:r w:rsidR="00184A77" w:rsidRPr="00BE07E8">
        <w:rPr>
          <w:rFonts w:ascii="GillSans" w:hAnsi="GillSans" w:cs="GillSans"/>
          <w:sz w:val="20"/>
          <w:szCs w:val="20"/>
          <w:u w:val="single"/>
        </w:rPr>
        <w:br/>
      </w:r>
    </w:p>
    <w:p w14:paraId="0C36451C" w14:textId="4B9028F6" w:rsidR="009D2300" w:rsidRDefault="00F50376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Minnesanteckningar</w:t>
      </w:r>
    </w:p>
    <w:p w14:paraId="55479AE5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Hur kan man få effektivitet i hållbarhetsarbetet vid evenemang?</w:t>
      </w:r>
    </w:p>
    <w:p w14:paraId="370E2B58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35A194E1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Vilka verktyg finns som hjälpmedel för att nå en certifiering för event?</w:t>
      </w:r>
    </w:p>
    <w:p w14:paraId="4D6DBB87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5C00B61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Verktyget Hållbara Evenemang:</w:t>
      </w:r>
    </w:p>
    <w:p w14:paraId="338139D8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7F94D062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digitalt verktyg, systematiskt arbete.</w:t>
      </w:r>
    </w:p>
    <w:p w14:paraId="0B0B334B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47BB891B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Kopplat till globala målen.</w:t>
      </w:r>
    </w:p>
    <w:p w14:paraId="0087A7E1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6F4018C2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Socialt, ekonomiskt och hållbarhets perspektiv.</w:t>
      </w:r>
    </w:p>
    <w:p w14:paraId="0902C943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4AEFB4E1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Praktiskt och konkret verktyg</w:t>
      </w:r>
    </w:p>
    <w:p w14:paraId="68FAF5A6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7EAEE04E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Informativt</w:t>
      </w:r>
    </w:p>
    <w:p w14:paraId="5B6EA442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3EA05A35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Gothenburg Culture Festival är en kravställare mot deltagare i festivalen.</w:t>
      </w:r>
    </w:p>
    <w:p w14:paraId="28B1821D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3CD96ABA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I samarbete med GBG stad och miljöförvaltningen.</w:t>
      </w:r>
    </w:p>
    <w:p w14:paraId="7BE03364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63206AA7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Hur?</w:t>
      </w:r>
    </w:p>
    <w:p w14:paraId="6DA87516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72A0C6D3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Lätt att kommunicera om man når en kravstandard</w:t>
      </w:r>
    </w:p>
    <w:p w14:paraId="1CF873FB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2862A3F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Miljödiplomering som vägledning</w:t>
      </w:r>
    </w:p>
    <w:p w14:paraId="700F5FFE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18E27A74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Sociala aspekter - alla ska ha råd</w:t>
      </w:r>
    </w:p>
    <w:p w14:paraId="43808331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3435BA7B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Minska matsvinn - halv portion</w:t>
      </w:r>
    </w:p>
    <w:p w14:paraId="0C3FC5B2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58FFC4F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Engångsfritt kulturkalas</w:t>
      </w:r>
    </w:p>
    <w:p w14:paraId="7FCF107A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45B817D9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Tydlig Kravspec mot utställare</w:t>
      </w:r>
    </w:p>
    <w:p w14:paraId="4277BFAA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4C2F4C2E" w14:textId="471F5B2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lastRenderedPageBreak/>
        <w:t xml:space="preserve">Rabatt när man har med egen matlåda </w:t>
      </w:r>
    </w:p>
    <w:p w14:paraId="4D8A65A4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516A11C1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Varför gör vi det här, vad är syftet?</w:t>
      </w:r>
    </w:p>
    <w:p w14:paraId="6D37F666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16F4865E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Viktigt att svara på de frågorna innan man sätter igång med sitt hållbarhetsarbete.</w:t>
      </w:r>
    </w:p>
    <w:p w14:paraId="372886E0" w14:textId="3873BA35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28CB16AB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Viktigt att ett ev verktyg integreras i ett kontinuerligt arbete och håller ihop arbetet.</w:t>
      </w:r>
    </w:p>
    <w:p w14:paraId="1231690D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2E4C6B0E" w14:textId="36C93069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Bör vara enkelt och kul.</w:t>
      </w:r>
    </w:p>
    <w:p w14:paraId="44B3CE1B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40F6A95E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Hur ska man mäta effekterna av hållbarhet vid event?</w:t>
      </w:r>
    </w:p>
    <w:p w14:paraId="51CC4088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23D482E4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T ex vilken positiv social effekt har det gett</w:t>
      </w:r>
    </w:p>
    <w:p w14:paraId="2AAE245E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75B6052F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Oavsett så ger det klimatavtryck.</w:t>
      </w:r>
    </w:p>
    <w:p w14:paraId="302ABA87" w14:textId="222798CA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7242A515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Vad är relevant att mäta? Vilka nyckeltal för hållbarhet finns?</w:t>
      </w:r>
    </w:p>
    <w:p w14:paraId="01C400E2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57628118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Sigtunahöjden håller på att ta fram nyckeltal.</w:t>
      </w:r>
    </w:p>
    <w:p w14:paraId="27AF3F2E" w14:textId="74F491A8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9179BDC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Förslag är använda ett klimatkonto/klimatbudget att förhålla sig till.</w:t>
      </w:r>
    </w:p>
    <w:p w14:paraId="4268BBF2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46FEFDC4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Besöksnäringen som kravställare till det offentliga, t ex vad gäller infrastruktur.</w:t>
      </w:r>
    </w:p>
    <w:p w14:paraId="3F5A33A7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27C5348" w14:textId="77777777" w:rsidR="00D318FD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Man måste in i "planeringsvärlden", t ex komma med i kommunala översiktsplaner.</w:t>
      </w:r>
    </w:p>
    <w:p w14:paraId="76939AD0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58BF6A7E" w14:textId="17A71D78" w:rsidR="00FD32F2" w:rsidRPr="00D318FD" w:rsidRDefault="00D318FD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318FD">
        <w:rPr>
          <w:rFonts w:ascii="GillSans" w:hAnsi="GillSans" w:cs="GillSans"/>
          <w:sz w:val="20"/>
          <w:szCs w:val="20"/>
        </w:rPr>
        <w:t>Det borde finnas en regional besöksnäringsstrategi.</w:t>
      </w:r>
    </w:p>
    <w:p w14:paraId="31F8F1C5" w14:textId="6437AB27" w:rsidR="00693D78" w:rsidRDefault="0034030E" w:rsidP="00693D78">
      <w:pPr>
        <w:spacing w:after="0"/>
        <w:rPr>
          <w:b/>
          <w:noProof/>
          <w:sz w:val="28"/>
          <w:lang w:eastAsia="sv-SE"/>
        </w:rPr>
      </w:pPr>
      <w:r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2042136E" wp14:editId="437D7E46">
            <wp:simplePos x="0" y="0"/>
            <wp:positionH relativeFrom="column">
              <wp:posOffset>3297555</wp:posOffset>
            </wp:positionH>
            <wp:positionV relativeFrom="paragraph">
              <wp:posOffset>720090</wp:posOffset>
            </wp:positionV>
            <wp:extent cx="2298700" cy="1043610"/>
            <wp:effectExtent l="0" t="0" r="6350" b="4445"/>
            <wp:wrapNone/>
            <wp:docPr id="2" name="Bildobjekt 2" descr="C:\Users\SimonStrandvik\AppData\Local\Microsoft\Windows\INetCache\Content.MSO\70DBAC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Strandvik\AppData\Local\Microsoft\Windows\INetCache\Content.MSO\70DBAC5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6DE">
        <w:rPr>
          <w:rFonts w:ascii="&amp;quot" w:hAnsi="&amp;quot"/>
          <w:noProof/>
          <w:color w:val="F7F8F9"/>
          <w:sz w:val="20"/>
          <w:szCs w:val="20"/>
          <w:bdr w:val="none" w:sz="0" w:space="0" w:color="auto" w:frame="1"/>
          <w:lang w:eastAsia="sv-SE"/>
        </w:rPr>
        <w:drawing>
          <wp:anchor distT="0" distB="0" distL="114300" distR="114300" simplePos="0" relativeHeight="251659264" behindDoc="0" locked="0" layoutInCell="1" allowOverlap="1" wp14:anchorId="21FB32AE" wp14:editId="501313B0">
            <wp:simplePos x="0" y="0"/>
            <wp:positionH relativeFrom="margin">
              <wp:align>left</wp:align>
            </wp:positionH>
            <wp:positionV relativeFrom="paragraph">
              <wp:posOffset>615315</wp:posOffset>
            </wp:positionV>
            <wp:extent cx="1800225" cy="890905"/>
            <wp:effectExtent l="0" t="0" r="9525" b="4445"/>
            <wp:wrapNone/>
            <wp:docPr id="3" name="Bildobjekt 3" descr="logga hemsid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 hemsid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5"/>
                    <a:stretch/>
                  </pic:blipFill>
                  <pic:spPr bwMode="auto">
                    <a:xfrm>
                      <a:off x="0" y="0"/>
                      <a:ext cx="18002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790" w:rsidRPr="002B044F">
        <w:rPr>
          <w:rFonts w:ascii="GillSans" w:hAnsi="GillSans" w:cs="GillSans"/>
          <w:sz w:val="20"/>
          <w:szCs w:val="20"/>
        </w:rPr>
        <w:br/>
      </w:r>
      <w:r w:rsidR="00482D1B">
        <w:rPr>
          <w:rFonts w:ascii="GillSans" w:hAnsi="GillSans" w:cs="GillSans"/>
          <w:sz w:val="20"/>
          <w:szCs w:val="20"/>
        </w:rPr>
        <w:t>Minnesanteckningar</w:t>
      </w:r>
      <w:r w:rsidR="006E4790">
        <w:rPr>
          <w:rFonts w:ascii="GillSans" w:hAnsi="GillSans" w:cs="GillSans"/>
          <w:sz w:val="20"/>
          <w:szCs w:val="20"/>
        </w:rPr>
        <w:t xml:space="preserve"> </w:t>
      </w:r>
      <w:r w:rsidR="00482D1B">
        <w:rPr>
          <w:rFonts w:ascii="GillSans" w:hAnsi="GillSans" w:cs="GillSans"/>
          <w:sz w:val="20"/>
          <w:szCs w:val="20"/>
        </w:rPr>
        <w:t xml:space="preserve">av </w:t>
      </w:r>
      <w:r w:rsidR="00CD6E7E" w:rsidRPr="00CD6E7E">
        <w:rPr>
          <w:rFonts w:ascii="GillSans" w:hAnsi="GillSans" w:cs="GillSans"/>
          <w:sz w:val="20"/>
          <w:szCs w:val="20"/>
        </w:rPr>
        <w:t>Simon Strandvik</w:t>
      </w:r>
    </w:p>
    <w:sectPr w:rsidR="0069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E4FB6" w14:textId="77777777" w:rsidR="005F76DE" w:rsidRDefault="005F76DE" w:rsidP="005F76DE">
      <w:pPr>
        <w:spacing w:after="0" w:line="240" w:lineRule="auto"/>
      </w:pPr>
      <w:r>
        <w:separator/>
      </w:r>
    </w:p>
  </w:endnote>
  <w:endnote w:type="continuationSeparator" w:id="0">
    <w:p w14:paraId="14297D1F" w14:textId="77777777" w:rsidR="005F76DE" w:rsidRDefault="005F76DE" w:rsidP="005F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AF441" w14:textId="77777777" w:rsidR="005F76DE" w:rsidRDefault="005F76DE" w:rsidP="005F76DE">
      <w:pPr>
        <w:spacing w:after="0" w:line="240" w:lineRule="auto"/>
      </w:pPr>
      <w:r>
        <w:separator/>
      </w:r>
    </w:p>
  </w:footnote>
  <w:footnote w:type="continuationSeparator" w:id="0">
    <w:p w14:paraId="6A5C18E2" w14:textId="77777777" w:rsidR="005F76DE" w:rsidRDefault="005F76DE" w:rsidP="005F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3C"/>
    <w:multiLevelType w:val="hybridMultilevel"/>
    <w:tmpl w:val="8204479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938E4"/>
    <w:multiLevelType w:val="hybridMultilevel"/>
    <w:tmpl w:val="0FEC2918"/>
    <w:lvl w:ilvl="0" w:tplc="F3AC94C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1008"/>
    <w:multiLevelType w:val="hybridMultilevel"/>
    <w:tmpl w:val="DFECEBC6"/>
    <w:lvl w:ilvl="0" w:tplc="27149A9C">
      <w:start w:val="24"/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6F89"/>
    <w:multiLevelType w:val="hybridMultilevel"/>
    <w:tmpl w:val="61E4E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7489A"/>
    <w:multiLevelType w:val="hybridMultilevel"/>
    <w:tmpl w:val="16AC37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11D86"/>
    <w:multiLevelType w:val="hybridMultilevel"/>
    <w:tmpl w:val="9BDCD8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D46C9"/>
    <w:multiLevelType w:val="hybridMultilevel"/>
    <w:tmpl w:val="88D013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A07A0A"/>
    <w:multiLevelType w:val="hybridMultilevel"/>
    <w:tmpl w:val="6AB2A904"/>
    <w:lvl w:ilvl="0" w:tplc="92622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4674C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9640D"/>
    <w:multiLevelType w:val="hybridMultilevel"/>
    <w:tmpl w:val="0046DB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C3173"/>
    <w:multiLevelType w:val="hybridMultilevel"/>
    <w:tmpl w:val="35BAA34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B109F3"/>
    <w:multiLevelType w:val="hybridMultilevel"/>
    <w:tmpl w:val="C554E2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7F641D"/>
    <w:multiLevelType w:val="hybridMultilevel"/>
    <w:tmpl w:val="B372CC3C"/>
    <w:lvl w:ilvl="0" w:tplc="DB803EEE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B75B4"/>
    <w:multiLevelType w:val="hybridMultilevel"/>
    <w:tmpl w:val="15FE24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0C26FA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HAnsi" w:hint="default"/>
        <w:b w:val="0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F5631E"/>
    <w:multiLevelType w:val="hybridMultilevel"/>
    <w:tmpl w:val="A3A0DD9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3F1258"/>
    <w:multiLevelType w:val="hybridMultilevel"/>
    <w:tmpl w:val="EA2AE38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73697"/>
    <w:multiLevelType w:val="hybridMultilevel"/>
    <w:tmpl w:val="FD4CE0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335E9"/>
    <w:multiLevelType w:val="hybridMultilevel"/>
    <w:tmpl w:val="94B46772"/>
    <w:lvl w:ilvl="0" w:tplc="2E64F8AC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41AF"/>
    <w:multiLevelType w:val="hybridMultilevel"/>
    <w:tmpl w:val="75E09CB2"/>
    <w:lvl w:ilvl="0" w:tplc="F3D4A0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70417D"/>
    <w:multiLevelType w:val="hybridMultilevel"/>
    <w:tmpl w:val="478C1CE4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A8E2942"/>
    <w:multiLevelType w:val="hybridMultilevel"/>
    <w:tmpl w:val="0ABC25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0B7B74"/>
    <w:multiLevelType w:val="hybridMultilevel"/>
    <w:tmpl w:val="C46620B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17B3C3F"/>
    <w:multiLevelType w:val="hybridMultilevel"/>
    <w:tmpl w:val="E43427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004836"/>
    <w:multiLevelType w:val="hybridMultilevel"/>
    <w:tmpl w:val="1C24EF54"/>
    <w:lvl w:ilvl="0" w:tplc="EC9A7788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2"/>
  </w:num>
  <w:num w:numId="6">
    <w:abstractNumId w:val="19"/>
  </w:num>
  <w:num w:numId="7">
    <w:abstractNumId w:val="20"/>
  </w:num>
  <w:num w:numId="8">
    <w:abstractNumId w:val="18"/>
  </w:num>
  <w:num w:numId="9">
    <w:abstractNumId w:val="14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5"/>
  </w:num>
  <w:num w:numId="15">
    <w:abstractNumId w:val="3"/>
  </w:num>
  <w:num w:numId="16">
    <w:abstractNumId w:val="6"/>
  </w:num>
  <w:num w:numId="17">
    <w:abstractNumId w:val="9"/>
  </w:num>
  <w:num w:numId="18">
    <w:abstractNumId w:val="10"/>
  </w:num>
  <w:num w:numId="19">
    <w:abstractNumId w:val="21"/>
  </w:num>
  <w:num w:numId="20">
    <w:abstractNumId w:val="2"/>
  </w:num>
  <w:num w:numId="21">
    <w:abstractNumId w:val="11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77"/>
    <w:rsid w:val="00000307"/>
    <w:rsid w:val="00003400"/>
    <w:rsid w:val="000061A6"/>
    <w:rsid w:val="000076FD"/>
    <w:rsid w:val="00020483"/>
    <w:rsid w:val="00025E68"/>
    <w:rsid w:val="000335B4"/>
    <w:rsid w:val="00036AF7"/>
    <w:rsid w:val="0004307F"/>
    <w:rsid w:val="00047AAC"/>
    <w:rsid w:val="000577FD"/>
    <w:rsid w:val="0006158A"/>
    <w:rsid w:val="00061DBE"/>
    <w:rsid w:val="00070FAE"/>
    <w:rsid w:val="000713C4"/>
    <w:rsid w:val="000732F6"/>
    <w:rsid w:val="00074D86"/>
    <w:rsid w:val="00083956"/>
    <w:rsid w:val="00093A8A"/>
    <w:rsid w:val="00095044"/>
    <w:rsid w:val="000A09F7"/>
    <w:rsid w:val="000A3B30"/>
    <w:rsid w:val="000A6112"/>
    <w:rsid w:val="000C7084"/>
    <w:rsid w:val="000D6538"/>
    <w:rsid w:val="000D6D9E"/>
    <w:rsid w:val="000E4340"/>
    <w:rsid w:val="000F3981"/>
    <w:rsid w:val="000F3AA8"/>
    <w:rsid w:val="00104E8C"/>
    <w:rsid w:val="00132381"/>
    <w:rsid w:val="00141231"/>
    <w:rsid w:val="0014601F"/>
    <w:rsid w:val="0014661A"/>
    <w:rsid w:val="00153DDD"/>
    <w:rsid w:val="00157294"/>
    <w:rsid w:val="001638DE"/>
    <w:rsid w:val="001639E6"/>
    <w:rsid w:val="001648C6"/>
    <w:rsid w:val="0017757F"/>
    <w:rsid w:val="00184A77"/>
    <w:rsid w:val="00190B3A"/>
    <w:rsid w:val="0019386C"/>
    <w:rsid w:val="001A2A53"/>
    <w:rsid w:val="001A2B2D"/>
    <w:rsid w:val="001A7601"/>
    <w:rsid w:val="001B3CA6"/>
    <w:rsid w:val="001C0AD4"/>
    <w:rsid w:val="001C7CC0"/>
    <w:rsid w:val="001D36B3"/>
    <w:rsid w:val="001D4BA5"/>
    <w:rsid w:val="001F038B"/>
    <w:rsid w:val="001F0BCA"/>
    <w:rsid w:val="001F2418"/>
    <w:rsid w:val="001F693C"/>
    <w:rsid w:val="002007FE"/>
    <w:rsid w:val="002043AF"/>
    <w:rsid w:val="0020631E"/>
    <w:rsid w:val="00212C40"/>
    <w:rsid w:val="00216006"/>
    <w:rsid w:val="00221910"/>
    <w:rsid w:val="00222C28"/>
    <w:rsid w:val="00244D0E"/>
    <w:rsid w:val="00251864"/>
    <w:rsid w:val="002530D7"/>
    <w:rsid w:val="00254CF7"/>
    <w:rsid w:val="0026508B"/>
    <w:rsid w:val="00265A4F"/>
    <w:rsid w:val="00271883"/>
    <w:rsid w:val="00272EA6"/>
    <w:rsid w:val="00273A3F"/>
    <w:rsid w:val="00280163"/>
    <w:rsid w:val="00283B5E"/>
    <w:rsid w:val="002A0A00"/>
    <w:rsid w:val="002A1EE1"/>
    <w:rsid w:val="002A6BED"/>
    <w:rsid w:val="002B044F"/>
    <w:rsid w:val="002B626D"/>
    <w:rsid w:val="002C7FB4"/>
    <w:rsid w:val="002D31C6"/>
    <w:rsid w:val="002E6674"/>
    <w:rsid w:val="002F03C0"/>
    <w:rsid w:val="002F095E"/>
    <w:rsid w:val="002F5968"/>
    <w:rsid w:val="0031702D"/>
    <w:rsid w:val="00320676"/>
    <w:rsid w:val="00320AC5"/>
    <w:rsid w:val="00321B4A"/>
    <w:rsid w:val="00322D22"/>
    <w:rsid w:val="00333412"/>
    <w:rsid w:val="00336761"/>
    <w:rsid w:val="0034030E"/>
    <w:rsid w:val="00350ED4"/>
    <w:rsid w:val="003527CC"/>
    <w:rsid w:val="00353B32"/>
    <w:rsid w:val="00355962"/>
    <w:rsid w:val="00360C6E"/>
    <w:rsid w:val="00362F21"/>
    <w:rsid w:val="003637EF"/>
    <w:rsid w:val="0038549B"/>
    <w:rsid w:val="00386AE0"/>
    <w:rsid w:val="00386DBA"/>
    <w:rsid w:val="00392B3C"/>
    <w:rsid w:val="00397431"/>
    <w:rsid w:val="003A06B3"/>
    <w:rsid w:val="003A29D4"/>
    <w:rsid w:val="003B5291"/>
    <w:rsid w:val="003B7304"/>
    <w:rsid w:val="003C049A"/>
    <w:rsid w:val="003C6DEA"/>
    <w:rsid w:val="003C778B"/>
    <w:rsid w:val="003D6029"/>
    <w:rsid w:val="003D6FDE"/>
    <w:rsid w:val="003E0EB2"/>
    <w:rsid w:val="003F24EB"/>
    <w:rsid w:val="004048C6"/>
    <w:rsid w:val="00404FFA"/>
    <w:rsid w:val="0040696E"/>
    <w:rsid w:val="00410C73"/>
    <w:rsid w:val="004240FB"/>
    <w:rsid w:val="0042460A"/>
    <w:rsid w:val="00425D6D"/>
    <w:rsid w:val="00434286"/>
    <w:rsid w:val="004370E4"/>
    <w:rsid w:val="0043787B"/>
    <w:rsid w:val="004477EA"/>
    <w:rsid w:val="00450769"/>
    <w:rsid w:val="00454AEE"/>
    <w:rsid w:val="00471829"/>
    <w:rsid w:val="004727DD"/>
    <w:rsid w:val="00477BC0"/>
    <w:rsid w:val="00480425"/>
    <w:rsid w:val="00482D1B"/>
    <w:rsid w:val="004A16C4"/>
    <w:rsid w:val="004A4F73"/>
    <w:rsid w:val="004A75CC"/>
    <w:rsid w:val="004B1261"/>
    <w:rsid w:val="004B3305"/>
    <w:rsid w:val="004B4B35"/>
    <w:rsid w:val="004B7EA4"/>
    <w:rsid w:val="004C2C97"/>
    <w:rsid w:val="004C2FA5"/>
    <w:rsid w:val="004C70C1"/>
    <w:rsid w:val="004C71D4"/>
    <w:rsid w:val="004D0985"/>
    <w:rsid w:val="004D1623"/>
    <w:rsid w:val="004D2B6E"/>
    <w:rsid w:val="004D6B4E"/>
    <w:rsid w:val="004E06CA"/>
    <w:rsid w:val="004E7E62"/>
    <w:rsid w:val="004F213D"/>
    <w:rsid w:val="004F3D52"/>
    <w:rsid w:val="004F433E"/>
    <w:rsid w:val="004F58E9"/>
    <w:rsid w:val="0050048C"/>
    <w:rsid w:val="00500FD7"/>
    <w:rsid w:val="005047A5"/>
    <w:rsid w:val="00504B20"/>
    <w:rsid w:val="0052427B"/>
    <w:rsid w:val="00530785"/>
    <w:rsid w:val="00530AC6"/>
    <w:rsid w:val="00546F39"/>
    <w:rsid w:val="005627C2"/>
    <w:rsid w:val="00565B6B"/>
    <w:rsid w:val="00577727"/>
    <w:rsid w:val="005805CE"/>
    <w:rsid w:val="005B3535"/>
    <w:rsid w:val="005D0A12"/>
    <w:rsid w:val="005D40EF"/>
    <w:rsid w:val="005E15D6"/>
    <w:rsid w:val="005F105A"/>
    <w:rsid w:val="005F264E"/>
    <w:rsid w:val="005F31F8"/>
    <w:rsid w:val="005F34C1"/>
    <w:rsid w:val="005F76DE"/>
    <w:rsid w:val="005F77BB"/>
    <w:rsid w:val="00602E3F"/>
    <w:rsid w:val="00607DF5"/>
    <w:rsid w:val="00610677"/>
    <w:rsid w:val="0061070B"/>
    <w:rsid w:val="00610D41"/>
    <w:rsid w:val="00611FAC"/>
    <w:rsid w:val="00621C76"/>
    <w:rsid w:val="006300F6"/>
    <w:rsid w:val="00631CFF"/>
    <w:rsid w:val="00646F05"/>
    <w:rsid w:val="00651D75"/>
    <w:rsid w:val="00652710"/>
    <w:rsid w:val="0067049A"/>
    <w:rsid w:val="00671B52"/>
    <w:rsid w:val="0067311A"/>
    <w:rsid w:val="0068192F"/>
    <w:rsid w:val="00687454"/>
    <w:rsid w:val="00687E0F"/>
    <w:rsid w:val="00693240"/>
    <w:rsid w:val="00693D78"/>
    <w:rsid w:val="006A3F3F"/>
    <w:rsid w:val="006A7FD4"/>
    <w:rsid w:val="006C3430"/>
    <w:rsid w:val="006C6A33"/>
    <w:rsid w:val="006E4790"/>
    <w:rsid w:val="006E7339"/>
    <w:rsid w:val="006F1B9C"/>
    <w:rsid w:val="00703C1F"/>
    <w:rsid w:val="00711A0C"/>
    <w:rsid w:val="00712D92"/>
    <w:rsid w:val="007130F6"/>
    <w:rsid w:val="00730B3B"/>
    <w:rsid w:val="00735922"/>
    <w:rsid w:val="007426B2"/>
    <w:rsid w:val="00747171"/>
    <w:rsid w:val="0074744B"/>
    <w:rsid w:val="00747BC6"/>
    <w:rsid w:val="007514A2"/>
    <w:rsid w:val="007752D0"/>
    <w:rsid w:val="007906D4"/>
    <w:rsid w:val="00792429"/>
    <w:rsid w:val="00795981"/>
    <w:rsid w:val="00795A19"/>
    <w:rsid w:val="007C0725"/>
    <w:rsid w:val="007C170E"/>
    <w:rsid w:val="007C3314"/>
    <w:rsid w:val="007C37DD"/>
    <w:rsid w:val="007C3B0F"/>
    <w:rsid w:val="007C6011"/>
    <w:rsid w:val="007C7D17"/>
    <w:rsid w:val="007D5684"/>
    <w:rsid w:val="007D6349"/>
    <w:rsid w:val="007E273C"/>
    <w:rsid w:val="007E7E40"/>
    <w:rsid w:val="007F278A"/>
    <w:rsid w:val="007F2DAB"/>
    <w:rsid w:val="007F43AD"/>
    <w:rsid w:val="007F58FF"/>
    <w:rsid w:val="008020C5"/>
    <w:rsid w:val="0080585F"/>
    <w:rsid w:val="00814262"/>
    <w:rsid w:val="00816456"/>
    <w:rsid w:val="00820B7E"/>
    <w:rsid w:val="00842F99"/>
    <w:rsid w:val="00853AAD"/>
    <w:rsid w:val="00853AD0"/>
    <w:rsid w:val="00854854"/>
    <w:rsid w:val="008560C9"/>
    <w:rsid w:val="008563C1"/>
    <w:rsid w:val="008579DD"/>
    <w:rsid w:val="008631FE"/>
    <w:rsid w:val="00866A42"/>
    <w:rsid w:val="00867D07"/>
    <w:rsid w:val="008750F0"/>
    <w:rsid w:val="00875A6A"/>
    <w:rsid w:val="008811A4"/>
    <w:rsid w:val="00882729"/>
    <w:rsid w:val="00896AC5"/>
    <w:rsid w:val="008A73FB"/>
    <w:rsid w:val="008B07E6"/>
    <w:rsid w:val="008B6CFB"/>
    <w:rsid w:val="008D0AA7"/>
    <w:rsid w:val="008E03B3"/>
    <w:rsid w:val="008E05B8"/>
    <w:rsid w:val="008E509A"/>
    <w:rsid w:val="008F09D9"/>
    <w:rsid w:val="008F47DF"/>
    <w:rsid w:val="008F4FBD"/>
    <w:rsid w:val="008F6CE6"/>
    <w:rsid w:val="00900B88"/>
    <w:rsid w:val="00906ABB"/>
    <w:rsid w:val="00906B86"/>
    <w:rsid w:val="009262A0"/>
    <w:rsid w:val="00933FC6"/>
    <w:rsid w:val="009355DE"/>
    <w:rsid w:val="009407A1"/>
    <w:rsid w:val="0095289B"/>
    <w:rsid w:val="00967907"/>
    <w:rsid w:val="00967D66"/>
    <w:rsid w:val="00977909"/>
    <w:rsid w:val="00983059"/>
    <w:rsid w:val="009A1AFB"/>
    <w:rsid w:val="009A5F50"/>
    <w:rsid w:val="009B2BFA"/>
    <w:rsid w:val="009B30F6"/>
    <w:rsid w:val="009B490D"/>
    <w:rsid w:val="009D0DE7"/>
    <w:rsid w:val="009D2300"/>
    <w:rsid w:val="009D2901"/>
    <w:rsid w:val="009D79E2"/>
    <w:rsid w:val="009E3A0B"/>
    <w:rsid w:val="009E6253"/>
    <w:rsid w:val="009E7885"/>
    <w:rsid w:val="009F033F"/>
    <w:rsid w:val="009F06A0"/>
    <w:rsid w:val="009F3351"/>
    <w:rsid w:val="009F477C"/>
    <w:rsid w:val="009F4964"/>
    <w:rsid w:val="00A042E5"/>
    <w:rsid w:val="00A132C7"/>
    <w:rsid w:val="00A154CA"/>
    <w:rsid w:val="00A15D0E"/>
    <w:rsid w:val="00A176B3"/>
    <w:rsid w:val="00A21D17"/>
    <w:rsid w:val="00A313FD"/>
    <w:rsid w:val="00A323F5"/>
    <w:rsid w:val="00A36944"/>
    <w:rsid w:val="00A4210C"/>
    <w:rsid w:val="00A42339"/>
    <w:rsid w:val="00A471A6"/>
    <w:rsid w:val="00A50F89"/>
    <w:rsid w:val="00A51A8D"/>
    <w:rsid w:val="00A51E77"/>
    <w:rsid w:val="00A64321"/>
    <w:rsid w:val="00A66C1C"/>
    <w:rsid w:val="00A81854"/>
    <w:rsid w:val="00A840FB"/>
    <w:rsid w:val="00A84309"/>
    <w:rsid w:val="00A874E1"/>
    <w:rsid w:val="00AA119D"/>
    <w:rsid w:val="00AA4AB0"/>
    <w:rsid w:val="00AA6E40"/>
    <w:rsid w:val="00AC2DBB"/>
    <w:rsid w:val="00AC3AFB"/>
    <w:rsid w:val="00AC3D95"/>
    <w:rsid w:val="00AC5488"/>
    <w:rsid w:val="00AE065D"/>
    <w:rsid w:val="00AF39B9"/>
    <w:rsid w:val="00AF78FC"/>
    <w:rsid w:val="00B037DC"/>
    <w:rsid w:val="00B106C5"/>
    <w:rsid w:val="00B16C00"/>
    <w:rsid w:val="00B20E2E"/>
    <w:rsid w:val="00B21804"/>
    <w:rsid w:val="00B32C81"/>
    <w:rsid w:val="00B34726"/>
    <w:rsid w:val="00B50770"/>
    <w:rsid w:val="00B56508"/>
    <w:rsid w:val="00B573D1"/>
    <w:rsid w:val="00B63B75"/>
    <w:rsid w:val="00B63D6F"/>
    <w:rsid w:val="00B657E3"/>
    <w:rsid w:val="00B7243C"/>
    <w:rsid w:val="00B7783A"/>
    <w:rsid w:val="00B8747E"/>
    <w:rsid w:val="00B87F99"/>
    <w:rsid w:val="00B903A9"/>
    <w:rsid w:val="00BA13C5"/>
    <w:rsid w:val="00BB00B7"/>
    <w:rsid w:val="00BC325B"/>
    <w:rsid w:val="00BD5CBB"/>
    <w:rsid w:val="00BD7F3F"/>
    <w:rsid w:val="00BD7FC7"/>
    <w:rsid w:val="00BE07E8"/>
    <w:rsid w:val="00C02A9C"/>
    <w:rsid w:val="00C05748"/>
    <w:rsid w:val="00C141D6"/>
    <w:rsid w:val="00C32799"/>
    <w:rsid w:val="00C34BE5"/>
    <w:rsid w:val="00C35BAF"/>
    <w:rsid w:val="00C37C5A"/>
    <w:rsid w:val="00C64A4C"/>
    <w:rsid w:val="00C67A5E"/>
    <w:rsid w:val="00C70983"/>
    <w:rsid w:val="00C749D9"/>
    <w:rsid w:val="00C7744C"/>
    <w:rsid w:val="00C80A0D"/>
    <w:rsid w:val="00C82722"/>
    <w:rsid w:val="00C85ADF"/>
    <w:rsid w:val="00C94538"/>
    <w:rsid w:val="00C964D1"/>
    <w:rsid w:val="00CA0364"/>
    <w:rsid w:val="00CA5B40"/>
    <w:rsid w:val="00CB4277"/>
    <w:rsid w:val="00CC742D"/>
    <w:rsid w:val="00CD36EA"/>
    <w:rsid w:val="00CD58B1"/>
    <w:rsid w:val="00CD6E7E"/>
    <w:rsid w:val="00CE1EB0"/>
    <w:rsid w:val="00CE2305"/>
    <w:rsid w:val="00CF17D3"/>
    <w:rsid w:val="00CF1C73"/>
    <w:rsid w:val="00D027A9"/>
    <w:rsid w:val="00D0387C"/>
    <w:rsid w:val="00D06605"/>
    <w:rsid w:val="00D318FD"/>
    <w:rsid w:val="00D336E3"/>
    <w:rsid w:val="00D4116C"/>
    <w:rsid w:val="00D460B4"/>
    <w:rsid w:val="00D46321"/>
    <w:rsid w:val="00D46D1B"/>
    <w:rsid w:val="00D62D81"/>
    <w:rsid w:val="00D634BA"/>
    <w:rsid w:val="00D634C1"/>
    <w:rsid w:val="00D64DB2"/>
    <w:rsid w:val="00D733A2"/>
    <w:rsid w:val="00D75982"/>
    <w:rsid w:val="00D77901"/>
    <w:rsid w:val="00D779AB"/>
    <w:rsid w:val="00D8729E"/>
    <w:rsid w:val="00D87FB0"/>
    <w:rsid w:val="00D948A5"/>
    <w:rsid w:val="00D9497C"/>
    <w:rsid w:val="00D97A4C"/>
    <w:rsid w:val="00DA16DF"/>
    <w:rsid w:val="00DA2A2A"/>
    <w:rsid w:val="00DA62A3"/>
    <w:rsid w:val="00DA6C12"/>
    <w:rsid w:val="00DB37C4"/>
    <w:rsid w:val="00DB615C"/>
    <w:rsid w:val="00DC359E"/>
    <w:rsid w:val="00DD0FC5"/>
    <w:rsid w:val="00DE2592"/>
    <w:rsid w:val="00DF48CD"/>
    <w:rsid w:val="00E04007"/>
    <w:rsid w:val="00E13023"/>
    <w:rsid w:val="00E13FD9"/>
    <w:rsid w:val="00E14BA3"/>
    <w:rsid w:val="00E166D8"/>
    <w:rsid w:val="00E177E6"/>
    <w:rsid w:val="00E2266C"/>
    <w:rsid w:val="00E2544A"/>
    <w:rsid w:val="00E268A1"/>
    <w:rsid w:val="00E2706B"/>
    <w:rsid w:val="00E270BA"/>
    <w:rsid w:val="00E3012D"/>
    <w:rsid w:val="00E307AB"/>
    <w:rsid w:val="00E30E0B"/>
    <w:rsid w:val="00E33270"/>
    <w:rsid w:val="00E35299"/>
    <w:rsid w:val="00E45C1D"/>
    <w:rsid w:val="00E52581"/>
    <w:rsid w:val="00E57C69"/>
    <w:rsid w:val="00E74D4C"/>
    <w:rsid w:val="00E84E0C"/>
    <w:rsid w:val="00E90863"/>
    <w:rsid w:val="00E92B19"/>
    <w:rsid w:val="00E9783C"/>
    <w:rsid w:val="00EB1959"/>
    <w:rsid w:val="00EB5954"/>
    <w:rsid w:val="00EB66E1"/>
    <w:rsid w:val="00EB6AAF"/>
    <w:rsid w:val="00ED22BA"/>
    <w:rsid w:val="00ED725A"/>
    <w:rsid w:val="00EE09AF"/>
    <w:rsid w:val="00EF1E68"/>
    <w:rsid w:val="00EF6B49"/>
    <w:rsid w:val="00F0267A"/>
    <w:rsid w:val="00F0651B"/>
    <w:rsid w:val="00F15A28"/>
    <w:rsid w:val="00F24B6B"/>
    <w:rsid w:val="00F31A68"/>
    <w:rsid w:val="00F37DC8"/>
    <w:rsid w:val="00F50376"/>
    <w:rsid w:val="00F5231B"/>
    <w:rsid w:val="00F54D4F"/>
    <w:rsid w:val="00F56454"/>
    <w:rsid w:val="00F60AB9"/>
    <w:rsid w:val="00F62BD5"/>
    <w:rsid w:val="00F6547C"/>
    <w:rsid w:val="00F749D6"/>
    <w:rsid w:val="00F75259"/>
    <w:rsid w:val="00F76EF3"/>
    <w:rsid w:val="00F774FD"/>
    <w:rsid w:val="00F86519"/>
    <w:rsid w:val="00F87163"/>
    <w:rsid w:val="00F95282"/>
    <w:rsid w:val="00F95DAA"/>
    <w:rsid w:val="00F972F2"/>
    <w:rsid w:val="00F97741"/>
    <w:rsid w:val="00FA5AD3"/>
    <w:rsid w:val="00FB1010"/>
    <w:rsid w:val="00FB1411"/>
    <w:rsid w:val="00FB5187"/>
    <w:rsid w:val="00FC6527"/>
    <w:rsid w:val="00FC742D"/>
    <w:rsid w:val="00FC7DA6"/>
    <w:rsid w:val="00FD32F2"/>
    <w:rsid w:val="00FD3636"/>
    <w:rsid w:val="00FD6975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2A0B"/>
  <w15:docId w15:val="{AEA85C69-03D4-4B53-AEB8-0E0A110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2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42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573D1"/>
    <w:pPr>
      <w:ind w:left="720"/>
      <w:contextualSpacing/>
    </w:pPr>
  </w:style>
  <w:style w:type="paragraph" w:customStyle="1" w:styleId="Default">
    <w:name w:val="Default"/>
    <w:rsid w:val="001F03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5F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76DE"/>
  </w:style>
  <w:style w:type="paragraph" w:styleId="Sidfot">
    <w:name w:val="footer"/>
    <w:basedOn w:val="Normal"/>
    <w:link w:val="SidfotChar"/>
    <w:uiPriority w:val="99"/>
    <w:unhideWhenUsed/>
    <w:rsid w:val="005F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micsweden.se/wp-content/uploads/2019/03/logga-hemsida.p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224145B31114B86B836441E0AAA28" ma:contentTypeVersion="8" ma:contentTypeDescription="Skapa ett nytt dokument." ma:contentTypeScope="" ma:versionID="68fb4332b2c963202b2aa995ffdf9c14">
  <xsd:schema xmlns:xsd="http://www.w3.org/2001/XMLSchema" xmlns:xs="http://www.w3.org/2001/XMLSchema" xmlns:p="http://schemas.microsoft.com/office/2006/metadata/properties" xmlns:ns2="acd9038f-403d-4c20-9681-a4a78967472e" targetNamespace="http://schemas.microsoft.com/office/2006/metadata/properties" ma:root="true" ma:fieldsID="f54d6e787b533979f1bd442d033418bb" ns2:_="">
    <xsd:import namespace="acd9038f-403d-4c20-9681-a4a789674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9038f-403d-4c20-9681-a4a789674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26FB5-6761-4CAC-BF74-EF11E18D3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DDB35-FB4E-4F16-A841-41FA64A3D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9038f-403d-4c20-9681-a4a789674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67A5A-421D-41C6-87CE-062B1B2BF904}">
  <ds:schemaRefs>
    <ds:schemaRef ds:uri="http://purl.org/dc/terms/"/>
    <ds:schemaRef ds:uri="http://schemas.openxmlformats.org/package/2006/metadata/core-properties"/>
    <ds:schemaRef ds:uri="acd9038f-403d-4c20-9681-a4a78967472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SF Bio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Torstensson</dc:creator>
  <cp:lastModifiedBy>Simon Strandvik</cp:lastModifiedBy>
  <cp:revision>5</cp:revision>
  <cp:lastPrinted>2016-08-25T12:18:00Z</cp:lastPrinted>
  <dcterms:created xsi:type="dcterms:W3CDTF">2019-08-29T15:10:00Z</dcterms:created>
  <dcterms:modified xsi:type="dcterms:W3CDTF">2019-08-29T15:14:00Z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0x010100191224145B31114B86B836441E0AAA28</vt:lpwstr>
  </property>
</Properties>
</file>