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1A07" w14:textId="77777777" w:rsidR="0046167F" w:rsidRPr="0046167F" w:rsidRDefault="0046167F">
      <w:pPr>
        <w:rPr>
          <w:b/>
          <w:sz w:val="56"/>
          <w:szCs w:val="56"/>
        </w:rPr>
      </w:pPr>
      <w:bookmarkStart w:id="0" w:name="_GoBack"/>
      <w:bookmarkEnd w:id="0"/>
      <w:r w:rsidRPr="00B25B10">
        <w:rPr>
          <w:b/>
          <w:color w:val="FF0000"/>
          <w:sz w:val="56"/>
          <w:szCs w:val="56"/>
        </w:rPr>
        <w:t>#</w:t>
      </w:r>
      <w:proofErr w:type="spellStart"/>
      <w:r w:rsidRPr="00B25B10">
        <w:rPr>
          <w:b/>
          <w:color w:val="FF0000"/>
          <w:sz w:val="56"/>
          <w:szCs w:val="56"/>
        </w:rPr>
        <w:t>BarCamp</w:t>
      </w:r>
      <w:proofErr w:type="spellEnd"/>
      <w:r w:rsidRPr="00B25B10">
        <w:rPr>
          <w:b/>
          <w:color w:val="FF0000"/>
          <w:sz w:val="56"/>
          <w:szCs w:val="56"/>
        </w:rPr>
        <w:t xml:space="preserve"> 2019 </w:t>
      </w:r>
      <w:r w:rsidRPr="0046167F">
        <w:rPr>
          <w:b/>
          <w:sz w:val="56"/>
          <w:szCs w:val="56"/>
        </w:rPr>
        <w:tab/>
      </w:r>
      <w:r w:rsidRPr="0046167F">
        <w:rPr>
          <w:b/>
          <w:sz w:val="56"/>
          <w:szCs w:val="56"/>
        </w:rPr>
        <w:tab/>
      </w:r>
    </w:p>
    <w:p w14:paraId="185739D0" w14:textId="77777777" w:rsidR="0046167F" w:rsidRDefault="0046167F" w:rsidP="008F2785">
      <w:pPr>
        <w:spacing w:after="0"/>
      </w:pPr>
      <w:r w:rsidRPr="0046167F">
        <w:rPr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CFB16D" wp14:editId="02D68881">
            <wp:simplePos x="0" y="0"/>
            <wp:positionH relativeFrom="column">
              <wp:posOffset>8213090</wp:posOffset>
            </wp:positionH>
            <wp:positionV relativeFrom="paragraph">
              <wp:posOffset>4028440</wp:posOffset>
            </wp:positionV>
            <wp:extent cx="1219200" cy="12192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7F">
        <w:rPr>
          <w:i/>
          <w:sz w:val="56"/>
          <w:szCs w:val="56"/>
        </w:rPr>
        <w:t>Vad väntar oss på hållbarhetsarenan 2020?</w:t>
      </w:r>
      <w:r w:rsidRPr="0046167F">
        <w:t xml:space="preserve"> </w:t>
      </w:r>
    </w:p>
    <w:p w14:paraId="6551AE0A" w14:textId="77777777" w:rsidR="0046167F" w:rsidRDefault="00B25B10">
      <w:r>
        <w:rPr>
          <w:b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3F7189" wp14:editId="4BF38936">
            <wp:simplePos x="0" y="0"/>
            <wp:positionH relativeFrom="column">
              <wp:posOffset>5033231</wp:posOffset>
            </wp:positionH>
            <wp:positionV relativeFrom="paragraph">
              <wp:posOffset>707611</wp:posOffset>
            </wp:positionV>
            <wp:extent cx="4094922" cy="2622091"/>
            <wp:effectExtent l="0" t="0" r="127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30_1126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827" cy="262203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67F" w:rsidRPr="0046167F">
        <w:t xml:space="preserve">Gruppen valde att göra en kort tillbakablick på </w:t>
      </w:r>
      <w:r w:rsidR="008F2785">
        <w:t xml:space="preserve">några </w:t>
      </w:r>
      <w:r w:rsidR="0046167F" w:rsidRPr="0046167F">
        <w:t>ämnesområden och hot som uppkommi</w:t>
      </w:r>
      <w:r w:rsidR="0046167F">
        <w:t>t i</w:t>
      </w:r>
      <w:r w:rsidR="0046167F" w:rsidRPr="0046167F">
        <w:t xml:space="preserve"> hållbarhetsdebatten </w:t>
      </w:r>
      <w:r w:rsidR="0046167F">
        <w:t xml:space="preserve">de </w:t>
      </w:r>
      <w:r w:rsidR="0046167F" w:rsidRPr="0046167F">
        <w:t xml:space="preserve">senaste </w:t>
      </w:r>
      <w:r w:rsidR="0046167F">
        <w:t xml:space="preserve">två </w:t>
      </w:r>
      <w:r w:rsidR="0046167F" w:rsidRPr="0046167F">
        <w:t>åren för att få en känsla</w:t>
      </w:r>
      <w:r w:rsidR="0046167F">
        <w:t xml:space="preserve"> av tempo </w:t>
      </w:r>
      <w:r w:rsidR="008F2785">
        <w:t xml:space="preserve">och överraskningseffekt i </w:t>
      </w:r>
      <w:r w:rsidR="0046167F">
        <w:t xml:space="preserve">utvecklingen och listade sedan </w:t>
      </w:r>
      <w:r w:rsidR="008F2785">
        <w:t xml:space="preserve">några av de många </w:t>
      </w:r>
      <w:r w:rsidR="0046167F">
        <w:t>möjliga områden ”runt hörnet” som kan vara klokt</w:t>
      </w:r>
      <w:r w:rsidR="008F2785">
        <w:t xml:space="preserve"> att ha en hållbar strategi för!</w:t>
      </w:r>
    </w:p>
    <w:p w14:paraId="098E93EF" w14:textId="77777777" w:rsidR="0046167F" w:rsidRPr="00B25B10" w:rsidRDefault="0046167F" w:rsidP="008F2785">
      <w:pPr>
        <w:rPr>
          <w:b/>
          <w:u w:val="single"/>
        </w:rPr>
      </w:pPr>
      <w:r w:rsidRPr="00B25B10">
        <w:rPr>
          <w:b/>
          <w:u w:val="single"/>
        </w:rPr>
        <w:t>Vad vi sett…</w:t>
      </w:r>
      <w:r w:rsidRPr="00B25B10">
        <w:rPr>
          <w:b/>
          <w:u w:val="single"/>
        </w:rPr>
        <w:tab/>
      </w:r>
      <w:r w:rsidRPr="00B25B10">
        <w:rPr>
          <w:b/>
          <w:u w:val="single"/>
        </w:rPr>
        <w:tab/>
      </w:r>
      <w:r w:rsidRPr="00B25B10">
        <w:rPr>
          <w:b/>
          <w:u w:val="single"/>
        </w:rPr>
        <w:tab/>
        <w:t>Vad vi kan förvänta oss…</w:t>
      </w:r>
    </w:p>
    <w:p w14:paraId="3DCDEEF9" w14:textId="77777777" w:rsidR="0046167F" w:rsidRPr="00B25B10" w:rsidRDefault="008F2785" w:rsidP="0046167F">
      <w:pPr>
        <w:spacing w:after="0" w:line="240" w:lineRule="auto"/>
        <w:rPr>
          <w:b/>
        </w:rPr>
      </w:pPr>
      <w:r w:rsidRPr="00B25B10">
        <w:rPr>
          <w:b/>
        </w:rPr>
        <w:t>#</w:t>
      </w:r>
      <w:proofErr w:type="spellStart"/>
      <w:r w:rsidR="0046167F" w:rsidRPr="00B25B10">
        <w:rPr>
          <w:b/>
        </w:rPr>
        <w:t>metoo</w:t>
      </w:r>
      <w:proofErr w:type="spellEnd"/>
      <w:r w:rsidR="0046167F" w:rsidRPr="00B25B10">
        <w:rPr>
          <w:b/>
        </w:rPr>
        <w:tab/>
      </w:r>
      <w:r w:rsidR="0046167F" w:rsidRPr="00B25B10">
        <w:rPr>
          <w:b/>
        </w:rPr>
        <w:tab/>
      </w:r>
      <w:r w:rsidR="0046167F" w:rsidRPr="00B25B10">
        <w:rPr>
          <w:b/>
        </w:rPr>
        <w:tab/>
      </w:r>
      <w:r w:rsidRPr="00B25B10">
        <w:rPr>
          <w:b/>
        </w:rPr>
        <w:t>H</w:t>
      </w:r>
      <w:r w:rsidR="0046167F" w:rsidRPr="00B25B10">
        <w:rPr>
          <w:b/>
        </w:rPr>
        <w:t>otad biologisk mångfald</w:t>
      </w:r>
    </w:p>
    <w:p w14:paraId="2055944F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Plast i haven</w:t>
      </w: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</w:r>
      <w:r w:rsidR="008F2785" w:rsidRPr="00B25B10">
        <w:rPr>
          <w:b/>
        </w:rPr>
        <w:t>Ö</w:t>
      </w:r>
      <w:r w:rsidRPr="00B25B10">
        <w:rPr>
          <w:b/>
        </w:rPr>
        <w:t>kad klimatångest</w:t>
      </w:r>
    </w:p>
    <w:p w14:paraId="0E2769FA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Mikroplaster</w:t>
      </w: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Naturlängtan</w:t>
      </w:r>
    </w:p>
    <w:p w14:paraId="1919560B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Flygskam</w:t>
      </w: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 xml:space="preserve">Luftföroreningar </w:t>
      </w:r>
    </w:p>
    <w:p w14:paraId="7C069CA3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Gerillaodling</w:t>
      </w: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 xml:space="preserve">hållbarhet </w:t>
      </w:r>
      <w:r w:rsidR="008F2785" w:rsidRPr="00B25B10">
        <w:rPr>
          <w:b/>
        </w:rPr>
        <w:t>som</w:t>
      </w:r>
      <w:r w:rsidRPr="00B25B10">
        <w:rPr>
          <w:b/>
        </w:rPr>
        <w:t xml:space="preserve"> klassfråga</w:t>
      </w:r>
    </w:p>
    <w:p w14:paraId="24B425B5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Udda ledare globalt</w:t>
      </w:r>
      <w:r w:rsidRPr="00B25B10">
        <w:rPr>
          <w:b/>
        </w:rPr>
        <w:tab/>
      </w:r>
      <w:r w:rsidRPr="00B25B10">
        <w:rPr>
          <w:b/>
        </w:rPr>
        <w:tab/>
        <w:t>Reaktion på ökad orättvisa</w:t>
      </w:r>
    </w:p>
    <w:p w14:paraId="2E175A69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Populism</w:t>
      </w: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Urholkat förtroende</w:t>
      </w:r>
      <w:r w:rsidR="008F2785" w:rsidRPr="00B25B10">
        <w:rPr>
          <w:b/>
        </w:rPr>
        <w:t xml:space="preserve"> i samhället</w:t>
      </w:r>
    </w:p>
    <w:p w14:paraId="50F436D3" w14:textId="77777777" w:rsidR="0046167F" w:rsidRPr="00B25B10" w:rsidRDefault="0046167F" w:rsidP="0046167F">
      <w:pPr>
        <w:spacing w:after="0" w:line="240" w:lineRule="auto"/>
        <w:rPr>
          <w:b/>
        </w:rPr>
      </w:pPr>
      <w:proofErr w:type="spellStart"/>
      <w:r w:rsidRPr="00B25B10">
        <w:rPr>
          <w:b/>
        </w:rPr>
        <w:t>Fake</w:t>
      </w:r>
      <w:proofErr w:type="spellEnd"/>
      <w:r w:rsidRPr="00B25B10">
        <w:rPr>
          <w:b/>
        </w:rPr>
        <w:t xml:space="preserve"> </w:t>
      </w:r>
      <w:proofErr w:type="spellStart"/>
      <w:r w:rsidRPr="00B25B10">
        <w:rPr>
          <w:b/>
        </w:rPr>
        <w:t>news</w:t>
      </w:r>
      <w:proofErr w:type="spellEnd"/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Kemikaliefrågan</w:t>
      </w:r>
      <w:r w:rsidR="00B25B10" w:rsidRPr="00B25B10">
        <w:rPr>
          <w:b/>
        </w:rPr>
        <w:t xml:space="preserve"> (persistenta)</w:t>
      </w:r>
    </w:p>
    <w:p w14:paraId="43E81DD6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>Visionslös politik</w:t>
      </w:r>
      <w:r w:rsidRPr="00B25B10">
        <w:rPr>
          <w:b/>
        </w:rPr>
        <w:tab/>
      </w:r>
      <w:r w:rsidRPr="00B25B10">
        <w:rPr>
          <w:b/>
        </w:rPr>
        <w:tab/>
        <w:t xml:space="preserve">Vatten </w:t>
      </w:r>
    </w:p>
    <w:p w14:paraId="3ACD64C6" w14:textId="77777777" w:rsidR="0046167F" w:rsidRPr="00B25B10" w:rsidRDefault="008F2785" w:rsidP="0046167F">
      <w:pPr>
        <w:spacing w:after="0" w:line="240" w:lineRule="auto"/>
        <w:rPr>
          <w:b/>
        </w:rPr>
      </w:pPr>
      <w:r w:rsidRPr="00B25B10">
        <w:rPr>
          <w:b/>
        </w:rPr>
        <w:t>Gretavågen</w:t>
      </w:r>
      <w:r w:rsidR="003D4FD1" w:rsidRPr="00B25B10">
        <w:rPr>
          <w:b/>
        </w:rPr>
        <w:tab/>
      </w:r>
      <w:r w:rsidR="003D4FD1" w:rsidRPr="00B25B10">
        <w:rPr>
          <w:b/>
        </w:rPr>
        <w:tab/>
      </w:r>
      <w:r w:rsidR="003D4FD1" w:rsidRPr="00B25B10">
        <w:rPr>
          <w:b/>
        </w:rPr>
        <w:tab/>
        <w:t>AI</w:t>
      </w:r>
    </w:p>
    <w:p w14:paraId="749FC516" w14:textId="77777777" w:rsidR="003D4FD1" w:rsidRPr="00B25B10" w:rsidRDefault="003D4FD1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Kinesisk turism</w:t>
      </w:r>
    </w:p>
    <w:p w14:paraId="3058CFEF" w14:textId="77777777" w:rsidR="003D4FD1" w:rsidRPr="00B25B10" w:rsidRDefault="003D4FD1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Klimatflyktingar i närtid</w:t>
      </w:r>
    </w:p>
    <w:p w14:paraId="5A2DCFE0" w14:textId="77777777" w:rsidR="000D2DA8" w:rsidRPr="00B25B10" w:rsidRDefault="000D2DA8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</w:r>
      <w:proofErr w:type="spellStart"/>
      <w:r w:rsidRPr="00B25B10">
        <w:rPr>
          <w:b/>
        </w:rPr>
        <w:t>Autencitetsefterfrågan</w:t>
      </w:r>
      <w:proofErr w:type="spellEnd"/>
    </w:p>
    <w:p w14:paraId="2A8CAC3A" w14:textId="77777777" w:rsidR="000D2DA8" w:rsidRPr="00B25B10" w:rsidRDefault="000D2DA8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Kvinnorna tar över</w:t>
      </w:r>
    </w:p>
    <w:p w14:paraId="71B7FD77" w14:textId="77777777" w:rsidR="000D2DA8" w:rsidRPr="00B25B10" w:rsidRDefault="000D2DA8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Brist på hållbara ledare</w:t>
      </w:r>
    </w:p>
    <w:p w14:paraId="3A83BA9D" w14:textId="77777777" w:rsidR="000D2DA8" w:rsidRPr="00B25B10" w:rsidRDefault="000D2DA8" w:rsidP="0046167F">
      <w:pPr>
        <w:spacing w:after="0" w:line="240" w:lineRule="auto"/>
        <w:rPr>
          <w:b/>
        </w:rPr>
      </w:pPr>
      <w:r w:rsidRPr="00B25B10">
        <w:rPr>
          <w:b/>
        </w:rPr>
        <w:tab/>
      </w:r>
      <w:r w:rsidRPr="00B25B10">
        <w:rPr>
          <w:b/>
        </w:rPr>
        <w:tab/>
      </w:r>
      <w:r w:rsidRPr="00B25B10">
        <w:rPr>
          <w:b/>
        </w:rPr>
        <w:tab/>
        <w:t>Hållbara investeringar</w:t>
      </w:r>
    </w:p>
    <w:p w14:paraId="6A9AE097" w14:textId="77777777" w:rsidR="000D2DA8" w:rsidRPr="00B25B10" w:rsidRDefault="000D2DA8" w:rsidP="0046167F">
      <w:pPr>
        <w:spacing w:after="0" w:line="240" w:lineRule="auto"/>
        <w:rPr>
          <w:b/>
          <w:i/>
        </w:rPr>
      </w:pPr>
    </w:p>
    <w:p w14:paraId="52A6EC9A" w14:textId="77777777" w:rsidR="0046167F" w:rsidRPr="00B25B10" w:rsidRDefault="0046167F" w:rsidP="0046167F">
      <w:pPr>
        <w:spacing w:after="0" w:line="240" w:lineRule="auto"/>
        <w:rPr>
          <w:b/>
        </w:rPr>
      </w:pPr>
      <w:r w:rsidRPr="00B25B10">
        <w:rPr>
          <w:b/>
        </w:rPr>
        <w:t xml:space="preserve">    </w:t>
      </w:r>
    </w:p>
    <w:sectPr w:rsidR="0046167F" w:rsidRPr="00B25B10" w:rsidSect="00675657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D0DE" w14:textId="77777777" w:rsidR="00565EB0" w:rsidRDefault="00565EB0" w:rsidP="0046167F">
      <w:pPr>
        <w:spacing w:after="0" w:line="240" w:lineRule="auto"/>
      </w:pPr>
      <w:r>
        <w:separator/>
      </w:r>
    </w:p>
  </w:endnote>
  <w:endnote w:type="continuationSeparator" w:id="0">
    <w:p w14:paraId="29C13F59" w14:textId="77777777" w:rsidR="00565EB0" w:rsidRDefault="00565EB0" w:rsidP="0046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4D8D" w14:textId="77777777" w:rsidR="0046167F" w:rsidRPr="0046167F" w:rsidRDefault="0046167F">
    <w:pPr>
      <w:pStyle w:val="Sidfot"/>
      <w:rPr>
        <w:sz w:val="20"/>
        <w:szCs w:val="20"/>
      </w:rPr>
    </w:pPr>
    <w:r w:rsidRPr="0046167F">
      <w:rPr>
        <w:sz w:val="20"/>
        <w:szCs w:val="20"/>
      </w:rPr>
      <w:t>Fredag</w:t>
    </w:r>
    <w:r w:rsidR="003D4FD1">
      <w:rPr>
        <w:sz w:val="20"/>
        <w:szCs w:val="20"/>
      </w:rPr>
      <w:t xml:space="preserve"> 11.00</w:t>
    </w:r>
    <w:r w:rsidRPr="0046167F">
      <w:rPr>
        <w:sz w:val="20"/>
        <w:szCs w:val="20"/>
      </w:rPr>
      <w:t xml:space="preserve"> Grupp: Anna Hegethorn, Anna Haag, Michael Persson </w:t>
    </w:r>
    <w:proofErr w:type="spellStart"/>
    <w:r w:rsidRPr="0046167F">
      <w:rPr>
        <w:sz w:val="20"/>
        <w:szCs w:val="20"/>
      </w:rPr>
      <w:t>Gripkow</w:t>
    </w:r>
    <w:proofErr w:type="spellEnd"/>
    <w:r w:rsidRPr="0046167F">
      <w:rPr>
        <w:sz w:val="20"/>
        <w:szCs w:val="20"/>
      </w:rPr>
      <w:t>, Lotta Boman, Jakob Norrby, Camilla Zedendahl</w:t>
    </w:r>
    <w:r w:rsidR="00B25B10">
      <w:rPr>
        <w:sz w:val="20"/>
        <w:szCs w:val="20"/>
      </w:rPr>
      <w:t xml:space="preserve"> samt</w:t>
    </w:r>
    <w:r w:rsidRPr="0046167F">
      <w:rPr>
        <w:sz w:val="20"/>
        <w:szCs w:val="20"/>
      </w:rPr>
      <w:t xml:space="preserve"> Jan Peter Bergkvist (vid pennan)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B182" w14:textId="77777777" w:rsidR="00565EB0" w:rsidRDefault="00565EB0" w:rsidP="0046167F">
      <w:pPr>
        <w:spacing w:after="0" w:line="240" w:lineRule="auto"/>
      </w:pPr>
      <w:r>
        <w:separator/>
      </w:r>
    </w:p>
  </w:footnote>
  <w:footnote w:type="continuationSeparator" w:id="0">
    <w:p w14:paraId="3A76E2F4" w14:textId="77777777" w:rsidR="00565EB0" w:rsidRDefault="00565EB0" w:rsidP="00461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7F"/>
    <w:rsid w:val="00000613"/>
    <w:rsid w:val="00001050"/>
    <w:rsid w:val="00003BF0"/>
    <w:rsid w:val="0000400C"/>
    <w:rsid w:val="0000446A"/>
    <w:rsid w:val="00010A65"/>
    <w:rsid w:val="00012FB3"/>
    <w:rsid w:val="000220DE"/>
    <w:rsid w:val="00026EBF"/>
    <w:rsid w:val="00032D06"/>
    <w:rsid w:val="000342BE"/>
    <w:rsid w:val="00035EDD"/>
    <w:rsid w:val="00041567"/>
    <w:rsid w:val="00042ADA"/>
    <w:rsid w:val="000449CE"/>
    <w:rsid w:val="000467EE"/>
    <w:rsid w:val="0005018D"/>
    <w:rsid w:val="00053AF7"/>
    <w:rsid w:val="00055970"/>
    <w:rsid w:val="0006444F"/>
    <w:rsid w:val="00064663"/>
    <w:rsid w:val="00066CC4"/>
    <w:rsid w:val="00072D65"/>
    <w:rsid w:val="0007481C"/>
    <w:rsid w:val="000833F2"/>
    <w:rsid w:val="00085488"/>
    <w:rsid w:val="0008638E"/>
    <w:rsid w:val="0008734E"/>
    <w:rsid w:val="000876A9"/>
    <w:rsid w:val="00091E11"/>
    <w:rsid w:val="00092D4F"/>
    <w:rsid w:val="000934E1"/>
    <w:rsid w:val="00094731"/>
    <w:rsid w:val="00095F16"/>
    <w:rsid w:val="000962F0"/>
    <w:rsid w:val="000A0ADD"/>
    <w:rsid w:val="000A2164"/>
    <w:rsid w:val="000A3D5D"/>
    <w:rsid w:val="000A654F"/>
    <w:rsid w:val="000B04DB"/>
    <w:rsid w:val="000B1199"/>
    <w:rsid w:val="000B1BAB"/>
    <w:rsid w:val="000B546A"/>
    <w:rsid w:val="000C0E8E"/>
    <w:rsid w:val="000C5DDD"/>
    <w:rsid w:val="000D0E10"/>
    <w:rsid w:val="000D1B5B"/>
    <w:rsid w:val="000D2D89"/>
    <w:rsid w:val="000D2DA8"/>
    <w:rsid w:val="000D45EB"/>
    <w:rsid w:val="000D6E87"/>
    <w:rsid w:val="000D7104"/>
    <w:rsid w:val="000E175C"/>
    <w:rsid w:val="000F1751"/>
    <w:rsid w:val="000F6C6E"/>
    <w:rsid w:val="000F7CCF"/>
    <w:rsid w:val="000F7F24"/>
    <w:rsid w:val="00104D52"/>
    <w:rsid w:val="00110521"/>
    <w:rsid w:val="001110AA"/>
    <w:rsid w:val="00111543"/>
    <w:rsid w:val="001116B2"/>
    <w:rsid w:val="001118BA"/>
    <w:rsid w:val="001131B8"/>
    <w:rsid w:val="00115C94"/>
    <w:rsid w:val="00116142"/>
    <w:rsid w:val="00116151"/>
    <w:rsid w:val="00116D49"/>
    <w:rsid w:val="00120E89"/>
    <w:rsid w:val="00121229"/>
    <w:rsid w:val="00123964"/>
    <w:rsid w:val="0012435A"/>
    <w:rsid w:val="001260B2"/>
    <w:rsid w:val="001262C3"/>
    <w:rsid w:val="00127CDD"/>
    <w:rsid w:val="00131A0B"/>
    <w:rsid w:val="001339CE"/>
    <w:rsid w:val="0013476C"/>
    <w:rsid w:val="00134DCA"/>
    <w:rsid w:val="001379A3"/>
    <w:rsid w:val="0014718B"/>
    <w:rsid w:val="00150D43"/>
    <w:rsid w:val="00151CDC"/>
    <w:rsid w:val="00151FBD"/>
    <w:rsid w:val="001570D7"/>
    <w:rsid w:val="00164586"/>
    <w:rsid w:val="001707A3"/>
    <w:rsid w:val="00174C23"/>
    <w:rsid w:val="00176B91"/>
    <w:rsid w:val="0018053C"/>
    <w:rsid w:val="00180E3C"/>
    <w:rsid w:val="00181057"/>
    <w:rsid w:val="001822C0"/>
    <w:rsid w:val="00182C4A"/>
    <w:rsid w:val="001836DD"/>
    <w:rsid w:val="00184354"/>
    <w:rsid w:val="001878B8"/>
    <w:rsid w:val="001878E3"/>
    <w:rsid w:val="0019063D"/>
    <w:rsid w:val="00191109"/>
    <w:rsid w:val="00191436"/>
    <w:rsid w:val="0019349A"/>
    <w:rsid w:val="001959B7"/>
    <w:rsid w:val="00196FA9"/>
    <w:rsid w:val="001A1814"/>
    <w:rsid w:val="001A284D"/>
    <w:rsid w:val="001A4DE0"/>
    <w:rsid w:val="001A502E"/>
    <w:rsid w:val="001A6AC8"/>
    <w:rsid w:val="001B10B4"/>
    <w:rsid w:val="001B123B"/>
    <w:rsid w:val="001B3E5F"/>
    <w:rsid w:val="001B45E6"/>
    <w:rsid w:val="001B6D10"/>
    <w:rsid w:val="001B7AE5"/>
    <w:rsid w:val="001B7F47"/>
    <w:rsid w:val="001C0473"/>
    <w:rsid w:val="001C1721"/>
    <w:rsid w:val="001C4CB5"/>
    <w:rsid w:val="001C6085"/>
    <w:rsid w:val="001C69C5"/>
    <w:rsid w:val="001D03A2"/>
    <w:rsid w:val="001D0626"/>
    <w:rsid w:val="001D0787"/>
    <w:rsid w:val="001D1234"/>
    <w:rsid w:val="001D1535"/>
    <w:rsid w:val="001D22DB"/>
    <w:rsid w:val="001D2974"/>
    <w:rsid w:val="001D5842"/>
    <w:rsid w:val="001D5DCE"/>
    <w:rsid w:val="001F074D"/>
    <w:rsid w:val="001F1B4A"/>
    <w:rsid w:val="001F306D"/>
    <w:rsid w:val="001F6087"/>
    <w:rsid w:val="00200129"/>
    <w:rsid w:val="00200131"/>
    <w:rsid w:val="002027F7"/>
    <w:rsid w:val="002058FB"/>
    <w:rsid w:val="0020604E"/>
    <w:rsid w:val="00210FC6"/>
    <w:rsid w:val="00213612"/>
    <w:rsid w:val="00213793"/>
    <w:rsid w:val="00220F5E"/>
    <w:rsid w:val="0022119F"/>
    <w:rsid w:val="00225121"/>
    <w:rsid w:val="0022791C"/>
    <w:rsid w:val="00231254"/>
    <w:rsid w:val="00234228"/>
    <w:rsid w:val="0023715F"/>
    <w:rsid w:val="00240AD5"/>
    <w:rsid w:val="002420D7"/>
    <w:rsid w:val="00246FD5"/>
    <w:rsid w:val="00250778"/>
    <w:rsid w:val="0025129A"/>
    <w:rsid w:val="002531F1"/>
    <w:rsid w:val="0025786E"/>
    <w:rsid w:val="00257B30"/>
    <w:rsid w:val="00260D88"/>
    <w:rsid w:val="00262AAF"/>
    <w:rsid w:val="002637BB"/>
    <w:rsid w:val="0026529A"/>
    <w:rsid w:val="00267368"/>
    <w:rsid w:val="0027090C"/>
    <w:rsid w:val="00271460"/>
    <w:rsid w:val="00274693"/>
    <w:rsid w:val="00277958"/>
    <w:rsid w:val="0028246A"/>
    <w:rsid w:val="00282FC2"/>
    <w:rsid w:val="002952F5"/>
    <w:rsid w:val="002968F2"/>
    <w:rsid w:val="002975E8"/>
    <w:rsid w:val="0029768E"/>
    <w:rsid w:val="002A0186"/>
    <w:rsid w:val="002A3656"/>
    <w:rsid w:val="002A38BB"/>
    <w:rsid w:val="002A4382"/>
    <w:rsid w:val="002A5406"/>
    <w:rsid w:val="002A6448"/>
    <w:rsid w:val="002A6A99"/>
    <w:rsid w:val="002A7F4B"/>
    <w:rsid w:val="002B5A3B"/>
    <w:rsid w:val="002B62C5"/>
    <w:rsid w:val="002B66EA"/>
    <w:rsid w:val="002C25EB"/>
    <w:rsid w:val="002C3811"/>
    <w:rsid w:val="002C66B9"/>
    <w:rsid w:val="002C7B75"/>
    <w:rsid w:val="002D00AA"/>
    <w:rsid w:val="002D399F"/>
    <w:rsid w:val="002D4167"/>
    <w:rsid w:val="002D4495"/>
    <w:rsid w:val="002D74AB"/>
    <w:rsid w:val="002E02F2"/>
    <w:rsid w:val="002E040F"/>
    <w:rsid w:val="002E4A14"/>
    <w:rsid w:val="002E6E71"/>
    <w:rsid w:val="002F04C1"/>
    <w:rsid w:val="002F1097"/>
    <w:rsid w:val="002F3345"/>
    <w:rsid w:val="002F7BD7"/>
    <w:rsid w:val="003001CC"/>
    <w:rsid w:val="003020D5"/>
    <w:rsid w:val="00304365"/>
    <w:rsid w:val="00305EFB"/>
    <w:rsid w:val="00306436"/>
    <w:rsid w:val="00307DCA"/>
    <w:rsid w:val="0031343A"/>
    <w:rsid w:val="00313780"/>
    <w:rsid w:val="003151DA"/>
    <w:rsid w:val="00330779"/>
    <w:rsid w:val="00332F73"/>
    <w:rsid w:val="0033607C"/>
    <w:rsid w:val="003429BC"/>
    <w:rsid w:val="00343801"/>
    <w:rsid w:val="00344EC4"/>
    <w:rsid w:val="00346EB1"/>
    <w:rsid w:val="00347240"/>
    <w:rsid w:val="003561F5"/>
    <w:rsid w:val="003562D8"/>
    <w:rsid w:val="003627DC"/>
    <w:rsid w:val="00365CA1"/>
    <w:rsid w:val="003664B1"/>
    <w:rsid w:val="003667E5"/>
    <w:rsid w:val="003675B7"/>
    <w:rsid w:val="00372177"/>
    <w:rsid w:val="003724D2"/>
    <w:rsid w:val="00374308"/>
    <w:rsid w:val="00376594"/>
    <w:rsid w:val="00377EE0"/>
    <w:rsid w:val="00383A43"/>
    <w:rsid w:val="00386980"/>
    <w:rsid w:val="003869D1"/>
    <w:rsid w:val="0038709E"/>
    <w:rsid w:val="003978A3"/>
    <w:rsid w:val="003A2651"/>
    <w:rsid w:val="003A5041"/>
    <w:rsid w:val="003A5BFD"/>
    <w:rsid w:val="003B0197"/>
    <w:rsid w:val="003B23FD"/>
    <w:rsid w:val="003B312F"/>
    <w:rsid w:val="003B3CAB"/>
    <w:rsid w:val="003B3CE0"/>
    <w:rsid w:val="003B5D1D"/>
    <w:rsid w:val="003C0A70"/>
    <w:rsid w:val="003C13A6"/>
    <w:rsid w:val="003C2570"/>
    <w:rsid w:val="003C547F"/>
    <w:rsid w:val="003C7952"/>
    <w:rsid w:val="003D1515"/>
    <w:rsid w:val="003D4483"/>
    <w:rsid w:val="003D4D12"/>
    <w:rsid w:val="003D4ECA"/>
    <w:rsid w:val="003D4FD1"/>
    <w:rsid w:val="003D5F27"/>
    <w:rsid w:val="003D7B28"/>
    <w:rsid w:val="003E56EB"/>
    <w:rsid w:val="003E592A"/>
    <w:rsid w:val="003E6F2A"/>
    <w:rsid w:val="003E7C61"/>
    <w:rsid w:val="003F07EC"/>
    <w:rsid w:val="003F201B"/>
    <w:rsid w:val="003F2BF7"/>
    <w:rsid w:val="00402D9B"/>
    <w:rsid w:val="004039FE"/>
    <w:rsid w:val="0040598B"/>
    <w:rsid w:val="00405B8B"/>
    <w:rsid w:val="00414187"/>
    <w:rsid w:val="004146A6"/>
    <w:rsid w:val="0041483C"/>
    <w:rsid w:val="00414C13"/>
    <w:rsid w:val="00415086"/>
    <w:rsid w:val="004166F3"/>
    <w:rsid w:val="00417395"/>
    <w:rsid w:val="004221E4"/>
    <w:rsid w:val="00430063"/>
    <w:rsid w:val="00430664"/>
    <w:rsid w:val="0043289B"/>
    <w:rsid w:val="00432B68"/>
    <w:rsid w:val="004341D8"/>
    <w:rsid w:val="00437312"/>
    <w:rsid w:val="00437DA5"/>
    <w:rsid w:val="00440D62"/>
    <w:rsid w:val="0044106F"/>
    <w:rsid w:val="00441455"/>
    <w:rsid w:val="00441617"/>
    <w:rsid w:val="00443181"/>
    <w:rsid w:val="00445281"/>
    <w:rsid w:val="004457BF"/>
    <w:rsid w:val="00445C7A"/>
    <w:rsid w:val="00446548"/>
    <w:rsid w:val="00453F4E"/>
    <w:rsid w:val="00454E1B"/>
    <w:rsid w:val="00456936"/>
    <w:rsid w:val="00456D82"/>
    <w:rsid w:val="0046167F"/>
    <w:rsid w:val="0046311F"/>
    <w:rsid w:val="004633D1"/>
    <w:rsid w:val="00464C8A"/>
    <w:rsid w:val="00464E1D"/>
    <w:rsid w:val="00466365"/>
    <w:rsid w:val="00466583"/>
    <w:rsid w:val="00473D11"/>
    <w:rsid w:val="00475C88"/>
    <w:rsid w:val="0047792D"/>
    <w:rsid w:val="00480C99"/>
    <w:rsid w:val="004822B4"/>
    <w:rsid w:val="00482CA1"/>
    <w:rsid w:val="00483FFE"/>
    <w:rsid w:val="004852E0"/>
    <w:rsid w:val="00486593"/>
    <w:rsid w:val="00487CBC"/>
    <w:rsid w:val="00492DE7"/>
    <w:rsid w:val="0049366A"/>
    <w:rsid w:val="00495257"/>
    <w:rsid w:val="004967C9"/>
    <w:rsid w:val="004A3052"/>
    <w:rsid w:val="004A3736"/>
    <w:rsid w:val="004A4314"/>
    <w:rsid w:val="004A51C0"/>
    <w:rsid w:val="004B0F9A"/>
    <w:rsid w:val="004B3BF8"/>
    <w:rsid w:val="004B7105"/>
    <w:rsid w:val="004B716B"/>
    <w:rsid w:val="004B752C"/>
    <w:rsid w:val="004C0B13"/>
    <w:rsid w:val="004C398E"/>
    <w:rsid w:val="004C7F30"/>
    <w:rsid w:val="004D343C"/>
    <w:rsid w:val="004D437A"/>
    <w:rsid w:val="004D4DA8"/>
    <w:rsid w:val="004D5646"/>
    <w:rsid w:val="004D5EA1"/>
    <w:rsid w:val="004D5FAE"/>
    <w:rsid w:val="004E3C67"/>
    <w:rsid w:val="004E670C"/>
    <w:rsid w:val="004E699B"/>
    <w:rsid w:val="004E7E8D"/>
    <w:rsid w:val="004F3175"/>
    <w:rsid w:val="004F603C"/>
    <w:rsid w:val="004F63D3"/>
    <w:rsid w:val="004F664B"/>
    <w:rsid w:val="00500382"/>
    <w:rsid w:val="00500807"/>
    <w:rsid w:val="00506141"/>
    <w:rsid w:val="0050778B"/>
    <w:rsid w:val="00510DBD"/>
    <w:rsid w:val="00510EA4"/>
    <w:rsid w:val="0051105E"/>
    <w:rsid w:val="00514DCD"/>
    <w:rsid w:val="00516B8C"/>
    <w:rsid w:val="00516CAA"/>
    <w:rsid w:val="005223C0"/>
    <w:rsid w:val="00526EA5"/>
    <w:rsid w:val="00530626"/>
    <w:rsid w:val="00531A26"/>
    <w:rsid w:val="0053769B"/>
    <w:rsid w:val="00537916"/>
    <w:rsid w:val="00543853"/>
    <w:rsid w:val="00546A4E"/>
    <w:rsid w:val="00547FD3"/>
    <w:rsid w:val="00552333"/>
    <w:rsid w:val="00555D9D"/>
    <w:rsid w:val="005564E4"/>
    <w:rsid w:val="00560ADD"/>
    <w:rsid w:val="005625E1"/>
    <w:rsid w:val="00563044"/>
    <w:rsid w:val="00565EB0"/>
    <w:rsid w:val="00567270"/>
    <w:rsid w:val="00573D6C"/>
    <w:rsid w:val="00573D7D"/>
    <w:rsid w:val="00574D7B"/>
    <w:rsid w:val="00576A2E"/>
    <w:rsid w:val="0058014E"/>
    <w:rsid w:val="00583506"/>
    <w:rsid w:val="00591A00"/>
    <w:rsid w:val="00596C57"/>
    <w:rsid w:val="00596F81"/>
    <w:rsid w:val="00597AD6"/>
    <w:rsid w:val="005A407B"/>
    <w:rsid w:val="005A5BE5"/>
    <w:rsid w:val="005A5E22"/>
    <w:rsid w:val="005B4AF3"/>
    <w:rsid w:val="005B6A4A"/>
    <w:rsid w:val="005B7193"/>
    <w:rsid w:val="005C13AD"/>
    <w:rsid w:val="005C4041"/>
    <w:rsid w:val="005C4814"/>
    <w:rsid w:val="005C70AE"/>
    <w:rsid w:val="005D3593"/>
    <w:rsid w:val="005D3ADA"/>
    <w:rsid w:val="005D3B75"/>
    <w:rsid w:val="005D474F"/>
    <w:rsid w:val="005D4D56"/>
    <w:rsid w:val="005D64A0"/>
    <w:rsid w:val="005D6AFE"/>
    <w:rsid w:val="005D6B20"/>
    <w:rsid w:val="005E1759"/>
    <w:rsid w:val="005E21A1"/>
    <w:rsid w:val="005E5421"/>
    <w:rsid w:val="005E6B6B"/>
    <w:rsid w:val="005E712E"/>
    <w:rsid w:val="005F0ACA"/>
    <w:rsid w:val="005F1472"/>
    <w:rsid w:val="005F3022"/>
    <w:rsid w:val="005F3224"/>
    <w:rsid w:val="005F5837"/>
    <w:rsid w:val="005F64B9"/>
    <w:rsid w:val="005F6D69"/>
    <w:rsid w:val="005F79A6"/>
    <w:rsid w:val="00601F43"/>
    <w:rsid w:val="00604519"/>
    <w:rsid w:val="006067EA"/>
    <w:rsid w:val="00606D0C"/>
    <w:rsid w:val="0061112D"/>
    <w:rsid w:val="0061202A"/>
    <w:rsid w:val="006120CF"/>
    <w:rsid w:val="00614546"/>
    <w:rsid w:val="006152D2"/>
    <w:rsid w:val="006155A6"/>
    <w:rsid w:val="00616A74"/>
    <w:rsid w:val="006170AF"/>
    <w:rsid w:val="006175C4"/>
    <w:rsid w:val="00622A1D"/>
    <w:rsid w:val="006249D8"/>
    <w:rsid w:val="006263B5"/>
    <w:rsid w:val="00627E9C"/>
    <w:rsid w:val="00630411"/>
    <w:rsid w:val="00630B1F"/>
    <w:rsid w:val="00633EB9"/>
    <w:rsid w:val="0063469D"/>
    <w:rsid w:val="00637EC5"/>
    <w:rsid w:val="006431FA"/>
    <w:rsid w:val="0064327B"/>
    <w:rsid w:val="00643442"/>
    <w:rsid w:val="0064566A"/>
    <w:rsid w:val="00645C69"/>
    <w:rsid w:val="00645E27"/>
    <w:rsid w:val="0064670B"/>
    <w:rsid w:val="00647CE5"/>
    <w:rsid w:val="0065109E"/>
    <w:rsid w:val="00651F52"/>
    <w:rsid w:val="006520E5"/>
    <w:rsid w:val="00654024"/>
    <w:rsid w:val="00662B3A"/>
    <w:rsid w:val="006631C6"/>
    <w:rsid w:val="00663996"/>
    <w:rsid w:val="00664A6D"/>
    <w:rsid w:val="00665786"/>
    <w:rsid w:val="006660D9"/>
    <w:rsid w:val="006670B2"/>
    <w:rsid w:val="0066711C"/>
    <w:rsid w:val="0066743E"/>
    <w:rsid w:val="00671276"/>
    <w:rsid w:val="006748B1"/>
    <w:rsid w:val="00674BE6"/>
    <w:rsid w:val="00675657"/>
    <w:rsid w:val="00681317"/>
    <w:rsid w:val="00682723"/>
    <w:rsid w:val="006833C2"/>
    <w:rsid w:val="0068396C"/>
    <w:rsid w:val="006843D7"/>
    <w:rsid w:val="00685C36"/>
    <w:rsid w:val="00686018"/>
    <w:rsid w:val="006906FB"/>
    <w:rsid w:val="00690ACD"/>
    <w:rsid w:val="0069346D"/>
    <w:rsid w:val="00694C45"/>
    <w:rsid w:val="00694F30"/>
    <w:rsid w:val="00696FC2"/>
    <w:rsid w:val="00697243"/>
    <w:rsid w:val="00697E67"/>
    <w:rsid w:val="006A180B"/>
    <w:rsid w:val="006A1E8D"/>
    <w:rsid w:val="006A21A1"/>
    <w:rsid w:val="006A4A7C"/>
    <w:rsid w:val="006A5381"/>
    <w:rsid w:val="006B2656"/>
    <w:rsid w:val="006B672D"/>
    <w:rsid w:val="006B67F7"/>
    <w:rsid w:val="006B6962"/>
    <w:rsid w:val="006B726A"/>
    <w:rsid w:val="006D3E59"/>
    <w:rsid w:val="006D64DC"/>
    <w:rsid w:val="006E39DE"/>
    <w:rsid w:val="006E5FD1"/>
    <w:rsid w:val="006E69C1"/>
    <w:rsid w:val="006F0F1B"/>
    <w:rsid w:val="006F1902"/>
    <w:rsid w:val="006F1C38"/>
    <w:rsid w:val="006F3401"/>
    <w:rsid w:val="006F7E10"/>
    <w:rsid w:val="00700309"/>
    <w:rsid w:val="00700347"/>
    <w:rsid w:val="00700F9F"/>
    <w:rsid w:val="007070C1"/>
    <w:rsid w:val="007101D8"/>
    <w:rsid w:val="00710A18"/>
    <w:rsid w:val="00712C47"/>
    <w:rsid w:val="00714204"/>
    <w:rsid w:val="007159EF"/>
    <w:rsid w:val="00715E3B"/>
    <w:rsid w:val="00716590"/>
    <w:rsid w:val="007168FB"/>
    <w:rsid w:val="007174BD"/>
    <w:rsid w:val="007218BB"/>
    <w:rsid w:val="007218E4"/>
    <w:rsid w:val="00724E94"/>
    <w:rsid w:val="00725F73"/>
    <w:rsid w:val="00727655"/>
    <w:rsid w:val="00727D67"/>
    <w:rsid w:val="00727F7C"/>
    <w:rsid w:val="0073043B"/>
    <w:rsid w:val="00730F66"/>
    <w:rsid w:val="0073427F"/>
    <w:rsid w:val="007429D3"/>
    <w:rsid w:val="00742C87"/>
    <w:rsid w:val="00745228"/>
    <w:rsid w:val="007478A4"/>
    <w:rsid w:val="00753F43"/>
    <w:rsid w:val="00754012"/>
    <w:rsid w:val="0075675A"/>
    <w:rsid w:val="00762D28"/>
    <w:rsid w:val="00764405"/>
    <w:rsid w:val="007654FF"/>
    <w:rsid w:val="0076694F"/>
    <w:rsid w:val="00766D85"/>
    <w:rsid w:val="00772327"/>
    <w:rsid w:val="00774495"/>
    <w:rsid w:val="007746ED"/>
    <w:rsid w:val="00774E2A"/>
    <w:rsid w:val="0077708C"/>
    <w:rsid w:val="00781020"/>
    <w:rsid w:val="007826C2"/>
    <w:rsid w:val="00783003"/>
    <w:rsid w:val="00784755"/>
    <w:rsid w:val="00791A69"/>
    <w:rsid w:val="00792636"/>
    <w:rsid w:val="00796094"/>
    <w:rsid w:val="007973BE"/>
    <w:rsid w:val="007A0B7C"/>
    <w:rsid w:val="007A410B"/>
    <w:rsid w:val="007A41AF"/>
    <w:rsid w:val="007A491B"/>
    <w:rsid w:val="007A495D"/>
    <w:rsid w:val="007A7716"/>
    <w:rsid w:val="007A77B5"/>
    <w:rsid w:val="007B20D6"/>
    <w:rsid w:val="007B2634"/>
    <w:rsid w:val="007B27DC"/>
    <w:rsid w:val="007B33CF"/>
    <w:rsid w:val="007B355B"/>
    <w:rsid w:val="007B4F9C"/>
    <w:rsid w:val="007B5AD5"/>
    <w:rsid w:val="007B6586"/>
    <w:rsid w:val="007B6771"/>
    <w:rsid w:val="007C014E"/>
    <w:rsid w:val="007C0E92"/>
    <w:rsid w:val="007C0ED7"/>
    <w:rsid w:val="007C1FBC"/>
    <w:rsid w:val="007C4A21"/>
    <w:rsid w:val="007C5932"/>
    <w:rsid w:val="007D7189"/>
    <w:rsid w:val="007E0E6F"/>
    <w:rsid w:val="007E253A"/>
    <w:rsid w:val="007E6611"/>
    <w:rsid w:val="007E79C0"/>
    <w:rsid w:val="007F099C"/>
    <w:rsid w:val="007F235A"/>
    <w:rsid w:val="007F5B77"/>
    <w:rsid w:val="0080105D"/>
    <w:rsid w:val="00801CD7"/>
    <w:rsid w:val="00802FC7"/>
    <w:rsid w:val="00804D72"/>
    <w:rsid w:val="00806B2F"/>
    <w:rsid w:val="00807F3F"/>
    <w:rsid w:val="00812081"/>
    <w:rsid w:val="008166EE"/>
    <w:rsid w:val="008179AA"/>
    <w:rsid w:val="00821C63"/>
    <w:rsid w:val="00822986"/>
    <w:rsid w:val="0082332C"/>
    <w:rsid w:val="008248E5"/>
    <w:rsid w:val="00827F35"/>
    <w:rsid w:val="008300B3"/>
    <w:rsid w:val="008335AF"/>
    <w:rsid w:val="008363F2"/>
    <w:rsid w:val="008374FC"/>
    <w:rsid w:val="00837B03"/>
    <w:rsid w:val="00837B2D"/>
    <w:rsid w:val="00837BEC"/>
    <w:rsid w:val="0084270F"/>
    <w:rsid w:val="00844CFE"/>
    <w:rsid w:val="0084701E"/>
    <w:rsid w:val="00857790"/>
    <w:rsid w:val="00857C0A"/>
    <w:rsid w:val="00860C27"/>
    <w:rsid w:val="00863098"/>
    <w:rsid w:val="00863C8D"/>
    <w:rsid w:val="0086721B"/>
    <w:rsid w:val="008672DC"/>
    <w:rsid w:val="008676FF"/>
    <w:rsid w:val="00871F31"/>
    <w:rsid w:val="00871F6C"/>
    <w:rsid w:val="00872B94"/>
    <w:rsid w:val="008748B0"/>
    <w:rsid w:val="0087708E"/>
    <w:rsid w:val="00877331"/>
    <w:rsid w:val="008776A5"/>
    <w:rsid w:val="008802F4"/>
    <w:rsid w:val="00883541"/>
    <w:rsid w:val="0088398F"/>
    <w:rsid w:val="0088534B"/>
    <w:rsid w:val="00891E4A"/>
    <w:rsid w:val="00892891"/>
    <w:rsid w:val="00894780"/>
    <w:rsid w:val="0089491E"/>
    <w:rsid w:val="00895CA1"/>
    <w:rsid w:val="00897AA2"/>
    <w:rsid w:val="008A0F23"/>
    <w:rsid w:val="008A55D2"/>
    <w:rsid w:val="008A67B7"/>
    <w:rsid w:val="008B2B58"/>
    <w:rsid w:val="008B4DA0"/>
    <w:rsid w:val="008C0EFD"/>
    <w:rsid w:val="008C1C48"/>
    <w:rsid w:val="008C3F57"/>
    <w:rsid w:val="008C4A3F"/>
    <w:rsid w:val="008C6496"/>
    <w:rsid w:val="008D5A1A"/>
    <w:rsid w:val="008E497B"/>
    <w:rsid w:val="008E5A0B"/>
    <w:rsid w:val="008E5B7A"/>
    <w:rsid w:val="008E67E3"/>
    <w:rsid w:val="008F09FD"/>
    <w:rsid w:val="008F0E69"/>
    <w:rsid w:val="008F118E"/>
    <w:rsid w:val="008F2785"/>
    <w:rsid w:val="008F3451"/>
    <w:rsid w:val="008F4F79"/>
    <w:rsid w:val="008F5F05"/>
    <w:rsid w:val="009044FA"/>
    <w:rsid w:val="009060D2"/>
    <w:rsid w:val="00907EA5"/>
    <w:rsid w:val="00910B23"/>
    <w:rsid w:val="00915E17"/>
    <w:rsid w:val="009160A7"/>
    <w:rsid w:val="00916A13"/>
    <w:rsid w:val="00920620"/>
    <w:rsid w:val="009252E6"/>
    <w:rsid w:val="00932409"/>
    <w:rsid w:val="009338A1"/>
    <w:rsid w:val="00933B22"/>
    <w:rsid w:val="00941DE5"/>
    <w:rsid w:val="00947CF0"/>
    <w:rsid w:val="00950AFF"/>
    <w:rsid w:val="009519D6"/>
    <w:rsid w:val="0095371C"/>
    <w:rsid w:val="0095379F"/>
    <w:rsid w:val="00957DAC"/>
    <w:rsid w:val="00960606"/>
    <w:rsid w:val="00966DC2"/>
    <w:rsid w:val="00967E1C"/>
    <w:rsid w:val="0097288E"/>
    <w:rsid w:val="00972A20"/>
    <w:rsid w:val="00975070"/>
    <w:rsid w:val="00977F56"/>
    <w:rsid w:val="00980F5F"/>
    <w:rsid w:val="00982970"/>
    <w:rsid w:val="00982AAC"/>
    <w:rsid w:val="009832A7"/>
    <w:rsid w:val="009833F9"/>
    <w:rsid w:val="0098567D"/>
    <w:rsid w:val="00993412"/>
    <w:rsid w:val="009A0387"/>
    <w:rsid w:val="009A03E3"/>
    <w:rsid w:val="009A30D5"/>
    <w:rsid w:val="009A3991"/>
    <w:rsid w:val="009A5338"/>
    <w:rsid w:val="009A5E51"/>
    <w:rsid w:val="009A6F22"/>
    <w:rsid w:val="009A72D8"/>
    <w:rsid w:val="009B280B"/>
    <w:rsid w:val="009B2F58"/>
    <w:rsid w:val="009B334E"/>
    <w:rsid w:val="009B6CCC"/>
    <w:rsid w:val="009C0CFB"/>
    <w:rsid w:val="009C3CE1"/>
    <w:rsid w:val="009C4582"/>
    <w:rsid w:val="009C4ECA"/>
    <w:rsid w:val="009D109E"/>
    <w:rsid w:val="009D1397"/>
    <w:rsid w:val="009D4742"/>
    <w:rsid w:val="009D577C"/>
    <w:rsid w:val="009D5B5F"/>
    <w:rsid w:val="009D6ACD"/>
    <w:rsid w:val="009D6DA5"/>
    <w:rsid w:val="009E06AB"/>
    <w:rsid w:val="009E2566"/>
    <w:rsid w:val="009E786A"/>
    <w:rsid w:val="009F5269"/>
    <w:rsid w:val="009F5BE4"/>
    <w:rsid w:val="00A00219"/>
    <w:rsid w:val="00A005C1"/>
    <w:rsid w:val="00A0168E"/>
    <w:rsid w:val="00A0252E"/>
    <w:rsid w:val="00A03EA7"/>
    <w:rsid w:val="00A0455B"/>
    <w:rsid w:val="00A07E13"/>
    <w:rsid w:val="00A116B8"/>
    <w:rsid w:val="00A11FA3"/>
    <w:rsid w:val="00A1465B"/>
    <w:rsid w:val="00A149FF"/>
    <w:rsid w:val="00A14E7E"/>
    <w:rsid w:val="00A162C0"/>
    <w:rsid w:val="00A172CC"/>
    <w:rsid w:val="00A20FE8"/>
    <w:rsid w:val="00A2145C"/>
    <w:rsid w:val="00A30467"/>
    <w:rsid w:val="00A3159B"/>
    <w:rsid w:val="00A3294C"/>
    <w:rsid w:val="00A32C76"/>
    <w:rsid w:val="00A33A51"/>
    <w:rsid w:val="00A34711"/>
    <w:rsid w:val="00A357C0"/>
    <w:rsid w:val="00A36A4F"/>
    <w:rsid w:val="00A36AE3"/>
    <w:rsid w:val="00A4314D"/>
    <w:rsid w:val="00A46284"/>
    <w:rsid w:val="00A502ED"/>
    <w:rsid w:val="00A56204"/>
    <w:rsid w:val="00A57F48"/>
    <w:rsid w:val="00A60A24"/>
    <w:rsid w:val="00A6618B"/>
    <w:rsid w:val="00A724EE"/>
    <w:rsid w:val="00A7545E"/>
    <w:rsid w:val="00A759CC"/>
    <w:rsid w:val="00A768E7"/>
    <w:rsid w:val="00A80BB6"/>
    <w:rsid w:val="00A93129"/>
    <w:rsid w:val="00AA57B3"/>
    <w:rsid w:val="00AA6C5B"/>
    <w:rsid w:val="00AA74BA"/>
    <w:rsid w:val="00AA7829"/>
    <w:rsid w:val="00AB2207"/>
    <w:rsid w:val="00AB2B93"/>
    <w:rsid w:val="00AB3145"/>
    <w:rsid w:val="00AB36C5"/>
    <w:rsid w:val="00AB678C"/>
    <w:rsid w:val="00AB7588"/>
    <w:rsid w:val="00AC2598"/>
    <w:rsid w:val="00AC39B5"/>
    <w:rsid w:val="00AC427A"/>
    <w:rsid w:val="00AC7F43"/>
    <w:rsid w:val="00AD5720"/>
    <w:rsid w:val="00AE1659"/>
    <w:rsid w:val="00AF2932"/>
    <w:rsid w:val="00AF3F41"/>
    <w:rsid w:val="00B01809"/>
    <w:rsid w:val="00B01846"/>
    <w:rsid w:val="00B041DF"/>
    <w:rsid w:val="00B139C9"/>
    <w:rsid w:val="00B147AF"/>
    <w:rsid w:val="00B1521B"/>
    <w:rsid w:val="00B2079B"/>
    <w:rsid w:val="00B25B10"/>
    <w:rsid w:val="00B25B15"/>
    <w:rsid w:val="00B30F85"/>
    <w:rsid w:val="00B31CE3"/>
    <w:rsid w:val="00B34F75"/>
    <w:rsid w:val="00B35E72"/>
    <w:rsid w:val="00B37C2D"/>
    <w:rsid w:val="00B41386"/>
    <w:rsid w:val="00B420FB"/>
    <w:rsid w:val="00B47828"/>
    <w:rsid w:val="00B50F5F"/>
    <w:rsid w:val="00B51CBE"/>
    <w:rsid w:val="00B5294A"/>
    <w:rsid w:val="00B5607F"/>
    <w:rsid w:val="00B6140C"/>
    <w:rsid w:val="00B62177"/>
    <w:rsid w:val="00B63368"/>
    <w:rsid w:val="00B651B6"/>
    <w:rsid w:val="00B66F6F"/>
    <w:rsid w:val="00B70697"/>
    <w:rsid w:val="00B74B80"/>
    <w:rsid w:val="00B75A1E"/>
    <w:rsid w:val="00B77E77"/>
    <w:rsid w:val="00B81AC7"/>
    <w:rsid w:val="00B823ED"/>
    <w:rsid w:val="00B82989"/>
    <w:rsid w:val="00B82A56"/>
    <w:rsid w:val="00B82D22"/>
    <w:rsid w:val="00B8528E"/>
    <w:rsid w:val="00B86B25"/>
    <w:rsid w:val="00B97ECC"/>
    <w:rsid w:val="00BA1AC5"/>
    <w:rsid w:val="00BA1BDC"/>
    <w:rsid w:val="00BA34FB"/>
    <w:rsid w:val="00BA3EC3"/>
    <w:rsid w:val="00BA4F5E"/>
    <w:rsid w:val="00BA5554"/>
    <w:rsid w:val="00BA57E9"/>
    <w:rsid w:val="00BA6CC2"/>
    <w:rsid w:val="00BA7064"/>
    <w:rsid w:val="00BA7828"/>
    <w:rsid w:val="00BA7EC5"/>
    <w:rsid w:val="00BB1748"/>
    <w:rsid w:val="00BC58CA"/>
    <w:rsid w:val="00BD2861"/>
    <w:rsid w:val="00BD50EC"/>
    <w:rsid w:val="00BD61C8"/>
    <w:rsid w:val="00BD6893"/>
    <w:rsid w:val="00BD7642"/>
    <w:rsid w:val="00BE0491"/>
    <w:rsid w:val="00BE26D3"/>
    <w:rsid w:val="00BE2D09"/>
    <w:rsid w:val="00BE3870"/>
    <w:rsid w:val="00BF486E"/>
    <w:rsid w:val="00BF617E"/>
    <w:rsid w:val="00C010D3"/>
    <w:rsid w:val="00C029C6"/>
    <w:rsid w:val="00C04BA6"/>
    <w:rsid w:val="00C04CCE"/>
    <w:rsid w:val="00C04CD1"/>
    <w:rsid w:val="00C069CB"/>
    <w:rsid w:val="00C22F5D"/>
    <w:rsid w:val="00C23ECD"/>
    <w:rsid w:val="00C24FE5"/>
    <w:rsid w:val="00C2522D"/>
    <w:rsid w:val="00C2525A"/>
    <w:rsid w:val="00C25826"/>
    <w:rsid w:val="00C25D76"/>
    <w:rsid w:val="00C26487"/>
    <w:rsid w:val="00C3152D"/>
    <w:rsid w:val="00C34E66"/>
    <w:rsid w:val="00C420BC"/>
    <w:rsid w:val="00C44CF1"/>
    <w:rsid w:val="00C504FF"/>
    <w:rsid w:val="00C555AE"/>
    <w:rsid w:val="00C55A79"/>
    <w:rsid w:val="00C560DF"/>
    <w:rsid w:val="00C5643F"/>
    <w:rsid w:val="00C56819"/>
    <w:rsid w:val="00C60A2A"/>
    <w:rsid w:val="00C613F5"/>
    <w:rsid w:val="00C61D9B"/>
    <w:rsid w:val="00C6369B"/>
    <w:rsid w:val="00C67ADC"/>
    <w:rsid w:val="00C72AFF"/>
    <w:rsid w:val="00C8033A"/>
    <w:rsid w:val="00C816EF"/>
    <w:rsid w:val="00C859E9"/>
    <w:rsid w:val="00C85A35"/>
    <w:rsid w:val="00C85CBD"/>
    <w:rsid w:val="00C95DDD"/>
    <w:rsid w:val="00C96E00"/>
    <w:rsid w:val="00CA2CFE"/>
    <w:rsid w:val="00CA5C2D"/>
    <w:rsid w:val="00CB28A0"/>
    <w:rsid w:val="00CB3096"/>
    <w:rsid w:val="00CB4765"/>
    <w:rsid w:val="00CB5974"/>
    <w:rsid w:val="00CC0593"/>
    <w:rsid w:val="00CC2A9A"/>
    <w:rsid w:val="00CC62AE"/>
    <w:rsid w:val="00CC66C1"/>
    <w:rsid w:val="00CD1753"/>
    <w:rsid w:val="00CD188F"/>
    <w:rsid w:val="00CD35B3"/>
    <w:rsid w:val="00CD4518"/>
    <w:rsid w:val="00CD6946"/>
    <w:rsid w:val="00CD7D1A"/>
    <w:rsid w:val="00CF1BEA"/>
    <w:rsid w:val="00CF4608"/>
    <w:rsid w:val="00CF552C"/>
    <w:rsid w:val="00CF6310"/>
    <w:rsid w:val="00CF77B2"/>
    <w:rsid w:val="00D046BA"/>
    <w:rsid w:val="00D04E83"/>
    <w:rsid w:val="00D062C0"/>
    <w:rsid w:val="00D11B41"/>
    <w:rsid w:val="00D141D0"/>
    <w:rsid w:val="00D21D99"/>
    <w:rsid w:val="00D21DAA"/>
    <w:rsid w:val="00D227C0"/>
    <w:rsid w:val="00D2363E"/>
    <w:rsid w:val="00D27701"/>
    <w:rsid w:val="00D30ADC"/>
    <w:rsid w:val="00D34F1E"/>
    <w:rsid w:val="00D35EF7"/>
    <w:rsid w:val="00D428A5"/>
    <w:rsid w:val="00D44951"/>
    <w:rsid w:val="00D44BDA"/>
    <w:rsid w:val="00D5158E"/>
    <w:rsid w:val="00D51DEA"/>
    <w:rsid w:val="00D53258"/>
    <w:rsid w:val="00D55117"/>
    <w:rsid w:val="00D55426"/>
    <w:rsid w:val="00D5630A"/>
    <w:rsid w:val="00D5717D"/>
    <w:rsid w:val="00D646B7"/>
    <w:rsid w:val="00D656AF"/>
    <w:rsid w:val="00D669F1"/>
    <w:rsid w:val="00D72390"/>
    <w:rsid w:val="00D74691"/>
    <w:rsid w:val="00D764CD"/>
    <w:rsid w:val="00D77362"/>
    <w:rsid w:val="00D80009"/>
    <w:rsid w:val="00D84A57"/>
    <w:rsid w:val="00D85689"/>
    <w:rsid w:val="00D91410"/>
    <w:rsid w:val="00D92E89"/>
    <w:rsid w:val="00D9518D"/>
    <w:rsid w:val="00D958FD"/>
    <w:rsid w:val="00DA03E9"/>
    <w:rsid w:val="00DA0431"/>
    <w:rsid w:val="00DA35E8"/>
    <w:rsid w:val="00DA5ABA"/>
    <w:rsid w:val="00DA5E22"/>
    <w:rsid w:val="00DA6B62"/>
    <w:rsid w:val="00DB02F8"/>
    <w:rsid w:val="00DC2EEF"/>
    <w:rsid w:val="00DC6C28"/>
    <w:rsid w:val="00DD1FD1"/>
    <w:rsid w:val="00DD22F4"/>
    <w:rsid w:val="00DD48CD"/>
    <w:rsid w:val="00DD58E1"/>
    <w:rsid w:val="00DD6308"/>
    <w:rsid w:val="00DE01C0"/>
    <w:rsid w:val="00DE0B23"/>
    <w:rsid w:val="00DE2670"/>
    <w:rsid w:val="00DE368C"/>
    <w:rsid w:val="00DE4A09"/>
    <w:rsid w:val="00DE5212"/>
    <w:rsid w:val="00DE5559"/>
    <w:rsid w:val="00DE55CE"/>
    <w:rsid w:val="00DF0A5B"/>
    <w:rsid w:val="00DF10CF"/>
    <w:rsid w:val="00DF56E2"/>
    <w:rsid w:val="00DF674A"/>
    <w:rsid w:val="00E03652"/>
    <w:rsid w:val="00E059CA"/>
    <w:rsid w:val="00E063C6"/>
    <w:rsid w:val="00E1000E"/>
    <w:rsid w:val="00E10660"/>
    <w:rsid w:val="00E169F4"/>
    <w:rsid w:val="00E17409"/>
    <w:rsid w:val="00E20AA0"/>
    <w:rsid w:val="00E23D72"/>
    <w:rsid w:val="00E2454F"/>
    <w:rsid w:val="00E25137"/>
    <w:rsid w:val="00E27E8A"/>
    <w:rsid w:val="00E27EA6"/>
    <w:rsid w:val="00E31B9A"/>
    <w:rsid w:val="00E31EFD"/>
    <w:rsid w:val="00E33932"/>
    <w:rsid w:val="00E35EB5"/>
    <w:rsid w:val="00E40FB8"/>
    <w:rsid w:val="00E41284"/>
    <w:rsid w:val="00E41667"/>
    <w:rsid w:val="00E437C4"/>
    <w:rsid w:val="00E44AE9"/>
    <w:rsid w:val="00E45137"/>
    <w:rsid w:val="00E46232"/>
    <w:rsid w:val="00E4698D"/>
    <w:rsid w:val="00E571DC"/>
    <w:rsid w:val="00E62E33"/>
    <w:rsid w:val="00E632B0"/>
    <w:rsid w:val="00E6380C"/>
    <w:rsid w:val="00E65061"/>
    <w:rsid w:val="00E65176"/>
    <w:rsid w:val="00E65D58"/>
    <w:rsid w:val="00E70EEF"/>
    <w:rsid w:val="00E747A3"/>
    <w:rsid w:val="00E748A2"/>
    <w:rsid w:val="00E75ABE"/>
    <w:rsid w:val="00E80A23"/>
    <w:rsid w:val="00E824D4"/>
    <w:rsid w:val="00E85CAA"/>
    <w:rsid w:val="00E866A1"/>
    <w:rsid w:val="00E9182B"/>
    <w:rsid w:val="00E97872"/>
    <w:rsid w:val="00EA15D1"/>
    <w:rsid w:val="00EA4547"/>
    <w:rsid w:val="00EA53BC"/>
    <w:rsid w:val="00EB3E74"/>
    <w:rsid w:val="00EB4D56"/>
    <w:rsid w:val="00EC0CB1"/>
    <w:rsid w:val="00EC56EC"/>
    <w:rsid w:val="00ED0647"/>
    <w:rsid w:val="00ED5915"/>
    <w:rsid w:val="00ED5EC0"/>
    <w:rsid w:val="00EE0E2D"/>
    <w:rsid w:val="00EE1F81"/>
    <w:rsid w:val="00EE5FF9"/>
    <w:rsid w:val="00EE7920"/>
    <w:rsid w:val="00EF0F80"/>
    <w:rsid w:val="00EF6FF4"/>
    <w:rsid w:val="00F10317"/>
    <w:rsid w:val="00F114CE"/>
    <w:rsid w:val="00F11ABA"/>
    <w:rsid w:val="00F125DF"/>
    <w:rsid w:val="00F12CF0"/>
    <w:rsid w:val="00F13206"/>
    <w:rsid w:val="00F16D91"/>
    <w:rsid w:val="00F2019D"/>
    <w:rsid w:val="00F26510"/>
    <w:rsid w:val="00F26F9C"/>
    <w:rsid w:val="00F33653"/>
    <w:rsid w:val="00F3436D"/>
    <w:rsid w:val="00F35351"/>
    <w:rsid w:val="00F35C94"/>
    <w:rsid w:val="00F36205"/>
    <w:rsid w:val="00F369BA"/>
    <w:rsid w:val="00F36C28"/>
    <w:rsid w:val="00F371ED"/>
    <w:rsid w:val="00F4152C"/>
    <w:rsid w:val="00F46484"/>
    <w:rsid w:val="00F469E0"/>
    <w:rsid w:val="00F46CEB"/>
    <w:rsid w:val="00F566BD"/>
    <w:rsid w:val="00F60898"/>
    <w:rsid w:val="00F63888"/>
    <w:rsid w:val="00F65FE0"/>
    <w:rsid w:val="00F71446"/>
    <w:rsid w:val="00F726D6"/>
    <w:rsid w:val="00F73BA8"/>
    <w:rsid w:val="00F75D71"/>
    <w:rsid w:val="00F76DA6"/>
    <w:rsid w:val="00F81F0D"/>
    <w:rsid w:val="00F8358C"/>
    <w:rsid w:val="00F857EE"/>
    <w:rsid w:val="00F85B56"/>
    <w:rsid w:val="00F86B1F"/>
    <w:rsid w:val="00F91955"/>
    <w:rsid w:val="00F9523D"/>
    <w:rsid w:val="00F95976"/>
    <w:rsid w:val="00FA5031"/>
    <w:rsid w:val="00FA6174"/>
    <w:rsid w:val="00FA7405"/>
    <w:rsid w:val="00FB0EDC"/>
    <w:rsid w:val="00FB2BB2"/>
    <w:rsid w:val="00FB5DC7"/>
    <w:rsid w:val="00FB7369"/>
    <w:rsid w:val="00FB75F6"/>
    <w:rsid w:val="00FC46BF"/>
    <w:rsid w:val="00FD0346"/>
    <w:rsid w:val="00FD216F"/>
    <w:rsid w:val="00FD4459"/>
    <w:rsid w:val="00FD4DEE"/>
    <w:rsid w:val="00FD5E61"/>
    <w:rsid w:val="00FE0A9A"/>
    <w:rsid w:val="00FE2B9C"/>
    <w:rsid w:val="00FE3F4E"/>
    <w:rsid w:val="00FF02EA"/>
    <w:rsid w:val="00FF1F05"/>
    <w:rsid w:val="00FF216A"/>
    <w:rsid w:val="00FF33D1"/>
    <w:rsid w:val="00FF6AF6"/>
    <w:rsid w:val="00FF7C5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EAE6"/>
  <w15:docId w15:val="{BCDC7328-E4C9-491D-957B-08B84720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212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E5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521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E521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67F"/>
    <w:rPr>
      <w:rFonts w:ascii="Tahoma" w:eastAsiaTheme="minorEastAsi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61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167F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616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167F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6FB92-1F2C-4668-82E2-2D425134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8FD9D-BCAA-45E0-947A-E8E55699F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8FCFE-12B4-4CCE-93AB-C8763E9827E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acd9038f-403d-4c20-9681-a4a7896747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 Bergkvist</dc:creator>
  <cp:lastModifiedBy>Simon Strandvik</cp:lastModifiedBy>
  <cp:revision>2</cp:revision>
  <dcterms:created xsi:type="dcterms:W3CDTF">2019-09-04T11:40:00Z</dcterms:created>
  <dcterms:modified xsi:type="dcterms:W3CDTF">2019-09-04T11:40:00Z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