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018B" w14:textId="497A79BA" w:rsidR="005F77BB" w:rsidRDefault="008E05B8" w:rsidP="00671B52">
      <w:pPr>
        <w:spacing w:after="0"/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F2A1D82" wp14:editId="6630181E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1225550" cy="1171649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2F04D" w14:textId="6527F8A3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46B7EA0E" w14:textId="3EA08F51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  <w:bookmarkStart w:id="0" w:name="_GoBack"/>
      <w:bookmarkEnd w:id="0"/>
    </w:p>
    <w:p w14:paraId="30A6D9CA" w14:textId="0FC3101A" w:rsidR="008E05B8" w:rsidRDefault="008E05B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</w:p>
    <w:p w14:paraId="12959BE3" w14:textId="1C9978B1" w:rsidR="00E166D8" w:rsidRPr="005F76DE" w:rsidRDefault="00E166D8" w:rsidP="00E166D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b/>
          <w:bCs/>
          <w:sz w:val="40"/>
          <w:szCs w:val="40"/>
        </w:rPr>
      </w:pPr>
      <w:proofErr w:type="spellStart"/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proofErr w:type="spellEnd"/>
      <w:r w:rsidR="005F76DE">
        <w:rPr>
          <w:rFonts w:ascii="GillSans" w:hAnsi="GillSans" w:cs="GillSans"/>
          <w:b/>
          <w:bCs/>
          <w:sz w:val="40"/>
          <w:szCs w:val="40"/>
        </w:rPr>
        <w:t xml:space="preserve"> 2019</w:t>
      </w:r>
      <w:r w:rsidRPr="005F76DE">
        <w:rPr>
          <w:rFonts w:ascii="GillSans" w:hAnsi="GillSans" w:cs="GillSans"/>
          <w:b/>
          <w:bCs/>
          <w:sz w:val="40"/>
          <w:szCs w:val="40"/>
        </w:rPr>
        <w:t xml:space="preserve"> </w:t>
      </w:r>
    </w:p>
    <w:p w14:paraId="108A08AB" w14:textId="2AE18C54" w:rsidR="00E166D8" w:rsidRPr="0071113F" w:rsidRDefault="00E166D8" w:rsidP="005F76D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>Årets ”</w:t>
      </w:r>
      <w:proofErr w:type="spellStart"/>
      <w:r w:rsidRPr="0071113F">
        <w:rPr>
          <w:rFonts w:cstheme="minorHAnsi"/>
          <w:sz w:val="20"/>
          <w:szCs w:val="20"/>
        </w:rPr>
        <w:t>unconference</w:t>
      </w:r>
      <w:proofErr w:type="spellEnd"/>
      <w:r w:rsidRPr="0071113F">
        <w:rPr>
          <w:rFonts w:cstheme="minorHAnsi"/>
          <w:sz w:val="20"/>
          <w:szCs w:val="20"/>
        </w:rPr>
        <w:t xml:space="preserve">” om samarbete för hållbarhet i svensk besöksnäring, </w:t>
      </w:r>
      <w:proofErr w:type="gramStart"/>
      <w:r w:rsidRPr="0071113F">
        <w:rPr>
          <w:rFonts w:cstheme="minorHAnsi"/>
          <w:sz w:val="20"/>
          <w:szCs w:val="20"/>
        </w:rPr>
        <w:t>29-30</w:t>
      </w:r>
      <w:proofErr w:type="gramEnd"/>
      <w:r w:rsidRPr="0071113F">
        <w:rPr>
          <w:rFonts w:cstheme="minorHAnsi"/>
          <w:sz w:val="20"/>
          <w:szCs w:val="20"/>
        </w:rPr>
        <w:t xml:space="preserve"> augusti, 2019</w:t>
      </w:r>
    </w:p>
    <w:p w14:paraId="1A7B3A40" w14:textId="77777777" w:rsidR="00E166D8" w:rsidRPr="0071113F" w:rsidRDefault="00E166D8" w:rsidP="00E166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4767096" w14:textId="1A87EAA9" w:rsidR="00E166D8" w:rsidRPr="0071113F" w:rsidRDefault="005F76DE" w:rsidP="00E16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71113F">
        <w:rPr>
          <w:rFonts w:cstheme="minorHAnsi"/>
          <w:b/>
          <w:sz w:val="20"/>
          <w:szCs w:val="20"/>
        </w:rPr>
        <w:br/>
      </w:r>
      <w:r w:rsidR="002A1A00" w:rsidRPr="0071113F">
        <w:rPr>
          <w:rFonts w:cstheme="minorHAnsi"/>
          <w:b/>
          <w:sz w:val="28"/>
          <w:szCs w:val="28"/>
        </w:rPr>
        <w:t>Fredag</w:t>
      </w:r>
      <w:r w:rsidR="002A1EE1" w:rsidRPr="0071113F">
        <w:rPr>
          <w:rFonts w:cstheme="minorHAnsi"/>
          <w:b/>
          <w:sz w:val="28"/>
          <w:szCs w:val="28"/>
        </w:rPr>
        <w:t xml:space="preserve"> </w:t>
      </w:r>
      <w:r w:rsidR="002A1A00" w:rsidRPr="0071113F">
        <w:rPr>
          <w:rFonts w:cstheme="minorHAnsi"/>
          <w:b/>
          <w:sz w:val="28"/>
          <w:szCs w:val="28"/>
        </w:rPr>
        <w:t>30</w:t>
      </w:r>
      <w:r w:rsidR="00E166D8" w:rsidRPr="0071113F">
        <w:rPr>
          <w:rFonts w:cstheme="minorHAnsi"/>
          <w:b/>
          <w:sz w:val="28"/>
          <w:szCs w:val="28"/>
        </w:rPr>
        <w:t xml:space="preserve"> augusti </w:t>
      </w:r>
    </w:p>
    <w:p w14:paraId="79AC9222" w14:textId="521C4AFD" w:rsidR="00867D07" w:rsidRPr="0071113F" w:rsidRDefault="00867D07" w:rsidP="000034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D4FA769" w14:textId="56B4C85D" w:rsidR="00E166D8" w:rsidRPr="0071113F" w:rsidRDefault="00E166D8" w:rsidP="00E166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71113F">
        <w:rPr>
          <w:rFonts w:cstheme="minorHAnsi"/>
          <w:b/>
          <w:bCs/>
          <w:sz w:val="24"/>
          <w:szCs w:val="24"/>
        </w:rPr>
        <w:t>kl</w:t>
      </w:r>
      <w:proofErr w:type="spellEnd"/>
      <w:r w:rsidRPr="0071113F">
        <w:rPr>
          <w:rFonts w:cstheme="minorHAnsi"/>
          <w:b/>
          <w:bCs/>
          <w:sz w:val="24"/>
          <w:szCs w:val="24"/>
        </w:rPr>
        <w:t xml:space="preserve"> 1</w:t>
      </w:r>
      <w:r w:rsidR="00E2544A" w:rsidRPr="0071113F">
        <w:rPr>
          <w:rFonts w:cstheme="minorHAnsi"/>
          <w:b/>
          <w:bCs/>
          <w:sz w:val="24"/>
          <w:szCs w:val="24"/>
        </w:rPr>
        <w:t>3</w:t>
      </w:r>
      <w:r w:rsidRPr="0071113F">
        <w:rPr>
          <w:rFonts w:cstheme="minorHAnsi"/>
          <w:b/>
          <w:bCs/>
          <w:sz w:val="24"/>
          <w:szCs w:val="24"/>
        </w:rPr>
        <w:t>:</w:t>
      </w:r>
      <w:r w:rsidR="00E2544A" w:rsidRPr="0071113F">
        <w:rPr>
          <w:rFonts w:cstheme="minorHAnsi"/>
          <w:b/>
          <w:bCs/>
          <w:sz w:val="24"/>
          <w:szCs w:val="24"/>
        </w:rPr>
        <w:t>3</w:t>
      </w:r>
      <w:r w:rsidR="002A1EE1" w:rsidRPr="0071113F">
        <w:rPr>
          <w:rFonts w:cstheme="minorHAnsi"/>
          <w:b/>
          <w:bCs/>
          <w:sz w:val="24"/>
          <w:szCs w:val="24"/>
        </w:rPr>
        <w:t>0</w:t>
      </w:r>
      <w:r w:rsidRPr="0071113F">
        <w:rPr>
          <w:rFonts w:cstheme="minorHAnsi"/>
          <w:b/>
          <w:bCs/>
          <w:sz w:val="24"/>
          <w:szCs w:val="24"/>
        </w:rPr>
        <w:t>-1</w:t>
      </w:r>
      <w:r w:rsidR="00E2544A" w:rsidRPr="0071113F">
        <w:rPr>
          <w:rFonts w:cstheme="minorHAnsi"/>
          <w:b/>
          <w:bCs/>
          <w:sz w:val="24"/>
          <w:szCs w:val="24"/>
        </w:rPr>
        <w:t>4</w:t>
      </w:r>
      <w:r w:rsidRPr="0071113F">
        <w:rPr>
          <w:rFonts w:cstheme="minorHAnsi"/>
          <w:b/>
          <w:bCs/>
          <w:sz w:val="24"/>
          <w:szCs w:val="24"/>
        </w:rPr>
        <w:t>:</w:t>
      </w:r>
      <w:r w:rsidR="00E2544A" w:rsidRPr="0071113F">
        <w:rPr>
          <w:rFonts w:cstheme="minorHAnsi"/>
          <w:b/>
          <w:bCs/>
          <w:sz w:val="24"/>
          <w:szCs w:val="24"/>
        </w:rPr>
        <w:t>2</w:t>
      </w:r>
      <w:r w:rsidR="002A1EE1" w:rsidRPr="0071113F">
        <w:rPr>
          <w:rFonts w:cstheme="minorHAnsi"/>
          <w:b/>
          <w:bCs/>
          <w:sz w:val="24"/>
          <w:szCs w:val="24"/>
        </w:rPr>
        <w:t>0</w:t>
      </w:r>
      <w:r w:rsidRPr="0071113F">
        <w:rPr>
          <w:rFonts w:cstheme="minorHAnsi"/>
          <w:b/>
          <w:bCs/>
          <w:sz w:val="24"/>
          <w:szCs w:val="24"/>
        </w:rPr>
        <w:t xml:space="preserve"> </w:t>
      </w:r>
      <w:r w:rsidRPr="0071113F">
        <w:rPr>
          <w:rFonts w:cstheme="minorHAnsi"/>
          <w:b/>
          <w:bCs/>
          <w:sz w:val="24"/>
          <w:szCs w:val="24"/>
        </w:rPr>
        <w:tab/>
      </w:r>
      <w:r w:rsidR="002D0C98" w:rsidRPr="0071113F">
        <w:rPr>
          <w:rFonts w:cstheme="minorHAnsi"/>
          <w:b/>
          <w:bCs/>
          <w:sz w:val="24"/>
          <w:szCs w:val="24"/>
        </w:rPr>
        <w:t>Tredje passet</w:t>
      </w:r>
      <w:r w:rsidRPr="0071113F">
        <w:rPr>
          <w:rFonts w:cstheme="minorHAnsi"/>
          <w:b/>
          <w:bCs/>
          <w:sz w:val="24"/>
          <w:szCs w:val="24"/>
        </w:rPr>
        <w:t xml:space="preserve"> </w:t>
      </w:r>
      <w:r w:rsidR="008020C5" w:rsidRPr="0071113F">
        <w:rPr>
          <w:rFonts w:cstheme="minorHAnsi"/>
          <w:b/>
          <w:bCs/>
          <w:sz w:val="24"/>
          <w:szCs w:val="24"/>
        </w:rPr>
        <w:t>–</w:t>
      </w:r>
      <w:r w:rsidR="002D0C98" w:rsidRPr="0071113F">
        <w:rPr>
          <w:rFonts w:cstheme="minorHAnsi"/>
          <w:b/>
          <w:bCs/>
          <w:sz w:val="24"/>
          <w:szCs w:val="24"/>
        </w:rPr>
        <w:t xml:space="preserve"> </w:t>
      </w:r>
      <w:r w:rsidR="005C3F95" w:rsidRPr="0071113F">
        <w:rPr>
          <w:rFonts w:cstheme="minorHAnsi"/>
          <w:b/>
          <w:bCs/>
          <w:sz w:val="24"/>
          <w:szCs w:val="24"/>
        </w:rPr>
        <w:t>spår</w:t>
      </w:r>
      <w:r w:rsidR="002D0C98" w:rsidRPr="0071113F">
        <w:rPr>
          <w:rFonts w:cstheme="minorHAnsi"/>
          <w:b/>
          <w:bCs/>
          <w:sz w:val="24"/>
          <w:szCs w:val="24"/>
        </w:rPr>
        <w:t xml:space="preserve"> 1</w:t>
      </w:r>
    </w:p>
    <w:p w14:paraId="7A6B0874" w14:textId="77303463" w:rsidR="004E06CA" w:rsidRPr="0071113F" w:rsidRDefault="004E06CA" w:rsidP="00E166D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4C8A2C8" w14:textId="7E2977E7" w:rsidR="007F278A" w:rsidRPr="0071113F" w:rsidRDefault="007F278A" w:rsidP="00E2266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  <w:u w:val="single"/>
        </w:rPr>
        <w:t>Tema</w:t>
      </w:r>
      <w:r w:rsidR="000F3981" w:rsidRPr="0071113F">
        <w:rPr>
          <w:rFonts w:cstheme="minorHAnsi"/>
          <w:sz w:val="20"/>
          <w:szCs w:val="20"/>
          <w:u w:val="single"/>
        </w:rPr>
        <w:t xml:space="preserve">: </w:t>
      </w:r>
      <w:r w:rsidR="00C269E5" w:rsidRPr="0071113F">
        <w:rPr>
          <w:rFonts w:cstheme="minorHAnsi"/>
          <w:sz w:val="20"/>
          <w:szCs w:val="20"/>
          <w:u w:val="single"/>
        </w:rPr>
        <w:t>Internationellt</w:t>
      </w:r>
      <w:r w:rsidR="0031202B" w:rsidRPr="0071113F">
        <w:rPr>
          <w:rFonts w:cstheme="minorHAnsi"/>
          <w:sz w:val="20"/>
          <w:szCs w:val="20"/>
          <w:u w:val="single"/>
        </w:rPr>
        <w:t xml:space="preserve"> (</w:t>
      </w:r>
      <w:r w:rsidR="00C269E5" w:rsidRPr="0071113F">
        <w:rPr>
          <w:rFonts w:cstheme="minorHAnsi"/>
          <w:sz w:val="20"/>
          <w:szCs w:val="20"/>
          <w:u w:val="single"/>
        </w:rPr>
        <w:t>Kristin</w:t>
      </w:r>
      <w:r w:rsidR="009E6253" w:rsidRPr="0071113F">
        <w:rPr>
          <w:rFonts w:cstheme="minorHAnsi"/>
          <w:sz w:val="20"/>
          <w:szCs w:val="20"/>
          <w:u w:val="single"/>
        </w:rPr>
        <w:t>)</w:t>
      </w:r>
      <w:r w:rsidR="00184A77" w:rsidRPr="0071113F">
        <w:rPr>
          <w:rFonts w:cstheme="minorHAnsi"/>
          <w:sz w:val="20"/>
          <w:szCs w:val="20"/>
          <w:u w:val="single"/>
        </w:rPr>
        <w:br/>
      </w:r>
      <w:r w:rsidR="00051548" w:rsidRPr="0071113F">
        <w:rPr>
          <w:rFonts w:cstheme="minorHAnsi"/>
          <w:sz w:val="20"/>
          <w:szCs w:val="20"/>
        </w:rPr>
        <w:t>Sverige anses vara ett av världens mest hållbara länder. Hur ska vi i internationell kommunikation ta vara på denna unika position och göra den till en drivkraft för ökat hållbart resande till Sverige?</w:t>
      </w:r>
    </w:p>
    <w:p w14:paraId="5DB55632" w14:textId="0835A0D1" w:rsidR="00C269E5" w:rsidRPr="0071113F" w:rsidRDefault="00C269E5" w:rsidP="00693D78">
      <w:pPr>
        <w:spacing w:after="0"/>
        <w:rPr>
          <w:rFonts w:cstheme="minorHAnsi"/>
          <w:sz w:val="20"/>
          <w:szCs w:val="20"/>
        </w:rPr>
      </w:pPr>
    </w:p>
    <w:p w14:paraId="124C4B1C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>Hur kan vi dra fördel av vårt försprång?</w:t>
      </w:r>
    </w:p>
    <w:p w14:paraId="1B4186D0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 xml:space="preserve"> - Få igång chartrade tåg både inrikes och nationellt för att uppleva hållbara destinationer i Sverige.</w:t>
      </w:r>
    </w:p>
    <w:p w14:paraId="3E0B23B6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</w:p>
    <w:p w14:paraId="7722C722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 xml:space="preserve"> - Hur minskar vi ”the green gap” för att få både konsumenten och de aktörer som inte kommit igång med hållbarhetsarbetet ännu att göra rätt. </w:t>
      </w:r>
    </w:p>
    <w:p w14:paraId="167EA6ED" w14:textId="77777777" w:rsidR="0071113F" w:rsidRDefault="0071113F" w:rsidP="00693D78">
      <w:pPr>
        <w:spacing w:after="0"/>
        <w:rPr>
          <w:rFonts w:cstheme="minorHAnsi"/>
          <w:sz w:val="20"/>
          <w:szCs w:val="20"/>
        </w:rPr>
      </w:pPr>
    </w:p>
    <w:p w14:paraId="503633A4" w14:textId="241D637E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>Det ska vara enkelt att vara hållbar för att agera.</w:t>
      </w:r>
    </w:p>
    <w:p w14:paraId="2A672C34" w14:textId="77777777" w:rsidR="0071113F" w:rsidRDefault="0071113F" w:rsidP="00693D78">
      <w:pPr>
        <w:spacing w:after="0"/>
        <w:rPr>
          <w:rFonts w:cstheme="minorHAnsi"/>
          <w:sz w:val="20"/>
          <w:szCs w:val="20"/>
        </w:rPr>
      </w:pPr>
    </w:p>
    <w:p w14:paraId="114F1C17" w14:textId="13D696E3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 xml:space="preserve"> - Definiera vad hållbarhet är för Sverige genom de 3 dimensionerna. Se över begreppen då social hållbarhet inte innebär social kontakt med andra utan att anpassa upplevelsen efter funktionsnedsatta/segregering/</w:t>
      </w:r>
      <w:proofErr w:type="spellStart"/>
      <w:r w:rsidRPr="0071113F">
        <w:rPr>
          <w:rFonts w:cstheme="minorHAnsi"/>
          <w:sz w:val="20"/>
          <w:szCs w:val="20"/>
        </w:rPr>
        <w:t>jämnlikhet</w:t>
      </w:r>
      <w:proofErr w:type="spellEnd"/>
      <w:r w:rsidRPr="0071113F">
        <w:rPr>
          <w:rFonts w:cstheme="minorHAnsi"/>
          <w:sz w:val="20"/>
          <w:szCs w:val="20"/>
        </w:rPr>
        <w:t xml:space="preserve">/HBTQ </w:t>
      </w:r>
      <w:proofErr w:type="gramStart"/>
      <w:r w:rsidRPr="0071113F">
        <w:rPr>
          <w:rFonts w:cstheme="minorHAnsi"/>
          <w:sz w:val="20"/>
          <w:szCs w:val="20"/>
        </w:rPr>
        <w:t>etc.</w:t>
      </w:r>
      <w:proofErr w:type="gramEnd"/>
    </w:p>
    <w:p w14:paraId="38038D8B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</w:p>
    <w:p w14:paraId="4268C749" w14:textId="7390F49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 xml:space="preserve"> Det är svårt att få rättvisa siffror om de som svarar har en egen bild av vad hållbarhet är. </w:t>
      </w:r>
      <w:r w:rsidRPr="0071113F">
        <w:rPr>
          <w:rFonts w:cstheme="minorHAnsi"/>
          <w:sz w:val="20"/>
          <w:szCs w:val="20"/>
        </w:rPr>
        <w:t>–</w:t>
      </w:r>
      <w:r w:rsidRPr="0071113F">
        <w:rPr>
          <w:rFonts w:cstheme="minorHAnsi"/>
          <w:sz w:val="20"/>
          <w:szCs w:val="20"/>
        </w:rPr>
        <w:t xml:space="preserve"> </w:t>
      </w:r>
    </w:p>
    <w:p w14:paraId="0C75B23C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</w:p>
    <w:p w14:paraId="27E2DDA4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 xml:space="preserve">Samverkan är nyckeln till att höja nivån så att vi kan leva upp till en hållbar produkt. </w:t>
      </w:r>
    </w:p>
    <w:p w14:paraId="375156DD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</w:p>
    <w:p w14:paraId="70967653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 xml:space="preserve">- Vi måste sticka ut näsan och våga vara kaxiga i vår kommunikation. </w:t>
      </w:r>
    </w:p>
    <w:p w14:paraId="3BFFCFD9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</w:p>
    <w:p w14:paraId="1E36F130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 xml:space="preserve">- Väv in hållbarhet i rankinglistan (och försök få med hållbarhetsperspektivet i allt ni gör). </w:t>
      </w:r>
    </w:p>
    <w:p w14:paraId="7D325119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</w:p>
    <w:p w14:paraId="4ECFD317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 xml:space="preserve">- Co2-menyer efterfrågas </w:t>
      </w:r>
    </w:p>
    <w:p w14:paraId="18443673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</w:p>
    <w:p w14:paraId="1DB0FC30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 xml:space="preserve">- Återuppleva Swedish </w:t>
      </w:r>
      <w:proofErr w:type="spellStart"/>
      <w:r w:rsidRPr="0071113F">
        <w:rPr>
          <w:rFonts w:cstheme="minorHAnsi"/>
          <w:sz w:val="20"/>
          <w:szCs w:val="20"/>
        </w:rPr>
        <w:t>Welcome</w:t>
      </w:r>
      <w:proofErr w:type="spellEnd"/>
      <w:r w:rsidRPr="0071113F">
        <w:rPr>
          <w:rFonts w:cstheme="minorHAnsi"/>
          <w:sz w:val="20"/>
          <w:szCs w:val="20"/>
        </w:rPr>
        <w:t xml:space="preserve"> – Utbildning är viktigt </w:t>
      </w:r>
    </w:p>
    <w:p w14:paraId="65519B03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</w:p>
    <w:p w14:paraId="5BB49546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 xml:space="preserve">- Satsa på måltidsturism </w:t>
      </w:r>
    </w:p>
    <w:p w14:paraId="6C112984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</w:p>
    <w:p w14:paraId="6A594387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 xml:space="preserve">- Kroka arm med proffs på hållbarhet i Besöksnäringen när ni arbetar med denna del så inget faller mellan stolarna. </w:t>
      </w:r>
    </w:p>
    <w:p w14:paraId="6E8F342E" w14:textId="7D807C96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  <w:r w:rsidRPr="0071113F">
        <w:rPr>
          <w:rFonts w:cstheme="minorHAnsi"/>
          <w:sz w:val="20"/>
          <w:szCs w:val="20"/>
        </w:rPr>
        <w:t>Skicka in tips till: mpg@visitsweden.com</w:t>
      </w:r>
    </w:p>
    <w:p w14:paraId="00BAA41B" w14:textId="77777777" w:rsidR="00051548" w:rsidRPr="0071113F" w:rsidRDefault="00051548" w:rsidP="00693D78">
      <w:pPr>
        <w:spacing w:after="0"/>
        <w:rPr>
          <w:rFonts w:cstheme="minorHAnsi"/>
          <w:sz w:val="20"/>
          <w:szCs w:val="20"/>
        </w:rPr>
      </w:pPr>
    </w:p>
    <w:p w14:paraId="31F8F1C5" w14:textId="26435904" w:rsidR="00693D78" w:rsidRPr="0071113F" w:rsidRDefault="00482D1B" w:rsidP="00693D78">
      <w:pPr>
        <w:spacing w:after="0"/>
        <w:rPr>
          <w:rFonts w:cstheme="minorHAnsi"/>
          <w:b/>
          <w:noProof/>
          <w:sz w:val="20"/>
          <w:szCs w:val="20"/>
          <w:lang w:eastAsia="sv-SE"/>
        </w:rPr>
      </w:pPr>
      <w:r w:rsidRPr="0071113F">
        <w:rPr>
          <w:rFonts w:cstheme="minorHAnsi"/>
          <w:sz w:val="20"/>
          <w:szCs w:val="20"/>
        </w:rPr>
        <w:t>Minnesanteckningar</w:t>
      </w:r>
      <w:r w:rsidR="006E4790" w:rsidRPr="0071113F">
        <w:rPr>
          <w:rFonts w:cstheme="minorHAnsi"/>
          <w:sz w:val="20"/>
          <w:szCs w:val="20"/>
        </w:rPr>
        <w:t xml:space="preserve"> </w:t>
      </w:r>
      <w:r w:rsidRPr="0071113F">
        <w:rPr>
          <w:rFonts w:cstheme="minorHAnsi"/>
          <w:sz w:val="20"/>
          <w:szCs w:val="20"/>
        </w:rPr>
        <w:t xml:space="preserve">av </w:t>
      </w:r>
      <w:r w:rsidR="00C269E5" w:rsidRPr="0071113F">
        <w:rPr>
          <w:rFonts w:cstheme="minorHAnsi"/>
          <w:sz w:val="20"/>
          <w:szCs w:val="20"/>
        </w:rPr>
        <w:t>Kristin Lundén</w:t>
      </w:r>
    </w:p>
    <w:sectPr w:rsidR="00693D78" w:rsidRPr="0071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4C6CF" w14:textId="77777777" w:rsidR="00B42817" w:rsidRDefault="00B42817" w:rsidP="005F76DE">
      <w:pPr>
        <w:spacing w:after="0" w:line="240" w:lineRule="auto"/>
      </w:pPr>
      <w:r>
        <w:separator/>
      </w:r>
    </w:p>
  </w:endnote>
  <w:endnote w:type="continuationSeparator" w:id="0">
    <w:p w14:paraId="17520CA3" w14:textId="77777777" w:rsidR="00B42817" w:rsidRDefault="00B42817" w:rsidP="005F76DE">
      <w:pPr>
        <w:spacing w:after="0" w:line="240" w:lineRule="auto"/>
      </w:pPr>
      <w:r>
        <w:continuationSeparator/>
      </w:r>
    </w:p>
  </w:endnote>
  <w:endnote w:type="continuationNotice" w:id="1">
    <w:p w14:paraId="50386925" w14:textId="77777777" w:rsidR="00B42817" w:rsidRDefault="00B428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CEF6A" w14:textId="77777777" w:rsidR="00B42817" w:rsidRDefault="00B42817" w:rsidP="005F76DE">
      <w:pPr>
        <w:spacing w:after="0" w:line="240" w:lineRule="auto"/>
      </w:pPr>
      <w:r>
        <w:separator/>
      </w:r>
    </w:p>
  </w:footnote>
  <w:footnote w:type="continuationSeparator" w:id="0">
    <w:p w14:paraId="08226EEC" w14:textId="77777777" w:rsidR="00B42817" w:rsidRDefault="00B42817" w:rsidP="005F76DE">
      <w:pPr>
        <w:spacing w:after="0" w:line="240" w:lineRule="auto"/>
      </w:pPr>
      <w:r>
        <w:continuationSeparator/>
      </w:r>
    </w:p>
  </w:footnote>
  <w:footnote w:type="continuationNotice" w:id="1">
    <w:p w14:paraId="015D511E" w14:textId="77777777" w:rsidR="00B42817" w:rsidRDefault="00B428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3C"/>
    <w:multiLevelType w:val="hybridMultilevel"/>
    <w:tmpl w:val="8204479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938E4"/>
    <w:multiLevelType w:val="hybridMultilevel"/>
    <w:tmpl w:val="0FEC2918"/>
    <w:lvl w:ilvl="0" w:tplc="F3AC94C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1008"/>
    <w:multiLevelType w:val="hybridMultilevel"/>
    <w:tmpl w:val="DFECEBC6"/>
    <w:lvl w:ilvl="0" w:tplc="27149A9C">
      <w:start w:val="24"/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6F89"/>
    <w:multiLevelType w:val="hybridMultilevel"/>
    <w:tmpl w:val="61E4E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D65"/>
    <w:multiLevelType w:val="hybridMultilevel"/>
    <w:tmpl w:val="55F280A6"/>
    <w:lvl w:ilvl="0" w:tplc="C998596E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489A"/>
    <w:multiLevelType w:val="hybridMultilevel"/>
    <w:tmpl w:val="16AC3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1D86"/>
    <w:multiLevelType w:val="hybridMultilevel"/>
    <w:tmpl w:val="9BDCD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D46C9"/>
    <w:multiLevelType w:val="hybridMultilevel"/>
    <w:tmpl w:val="88D013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07A0A"/>
    <w:multiLevelType w:val="hybridMultilevel"/>
    <w:tmpl w:val="6AB2A904"/>
    <w:lvl w:ilvl="0" w:tplc="92622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4674C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9640D"/>
    <w:multiLevelType w:val="hybridMultilevel"/>
    <w:tmpl w:val="0046DB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C3173"/>
    <w:multiLevelType w:val="hybridMultilevel"/>
    <w:tmpl w:val="35BAA3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109F3"/>
    <w:multiLevelType w:val="hybridMultilevel"/>
    <w:tmpl w:val="C554E2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F641D"/>
    <w:multiLevelType w:val="hybridMultilevel"/>
    <w:tmpl w:val="B372CC3C"/>
    <w:lvl w:ilvl="0" w:tplc="DB803EEE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D6F5A"/>
    <w:multiLevelType w:val="hybridMultilevel"/>
    <w:tmpl w:val="1E529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75B4"/>
    <w:multiLevelType w:val="hybridMultilevel"/>
    <w:tmpl w:val="15FE24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0C26FA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HAnsi" w:hint="default"/>
        <w:b w:val="0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F5631E"/>
    <w:multiLevelType w:val="hybridMultilevel"/>
    <w:tmpl w:val="A3A0DD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3F1258"/>
    <w:multiLevelType w:val="hybridMultilevel"/>
    <w:tmpl w:val="EA2AE3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A73697"/>
    <w:multiLevelType w:val="hybridMultilevel"/>
    <w:tmpl w:val="FD4CE0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335E9"/>
    <w:multiLevelType w:val="hybridMultilevel"/>
    <w:tmpl w:val="94B46772"/>
    <w:lvl w:ilvl="0" w:tplc="2E64F8AC">
      <w:numFmt w:val="bullet"/>
      <w:lvlText w:val="-"/>
      <w:lvlJc w:val="left"/>
      <w:pPr>
        <w:ind w:left="720" w:hanging="360"/>
      </w:pPr>
      <w:rPr>
        <w:rFonts w:ascii="GillSans" w:eastAsiaTheme="minorHAnsi" w:hAnsi="GillSans" w:cs="Gill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141AF"/>
    <w:multiLevelType w:val="hybridMultilevel"/>
    <w:tmpl w:val="75E09CB2"/>
    <w:lvl w:ilvl="0" w:tplc="F3D4A0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70417D"/>
    <w:multiLevelType w:val="hybridMultilevel"/>
    <w:tmpl w:val="478C1CE4"/>
    <w:lvl w:ilvl="0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8E2942"/>
    <w:multiLevelType w:val="hybridMultilevel"/>
    <w:tmpl w:val="0ABC25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0B7B74"/>
    <w:multiLevelType w:val="hybridMultilevel"/>
    <w:tmpl w:val="C46620B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17B3C3F"/>
    <w:multiLevelType w:val="hybridMultilevel"/>
    <w:tmpl w:val="E43427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9"/>
  </w:num>
  <w:num w:numId="5">
    <w:abstractNumId w:val="14"/>
  </w:num>
  <w:num w:numId="6">
    <w:abstractNumId w:val="21"/>
  </w:num>
  <w:num w:numId="7">
    <w:abstractNumId w:val="22"/>
  </w:num>
  <w:num w:numId="8">
    <w:abstractNumId w:val="20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  <w:num w:numId="17">
    <w:abstractNumId w:val="10"/>
  </w:num>
  <w:num w:numId="18">
    <w:abstractNumId w:val="11"/>
  </w:num>
  <w:num w:numId="19">
    <w:abstractNumId w:val="23"/>
  </w:num>
  <w:num w:numId="20">
    <w:abstractNumId w:val="2"/>
  </w:num>
  <w:num w:numId="21">
    <w:abstractNumId w:val="12"/>
  </w:num>
  <w:num w:numId="22">
    <w:abstractNumId w:val="18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77"/>
    <w:rsid w:val="00000307"/>
    <w:rsid w:val="00003400"/>
    <w:rsid w:val="000061A6"/>
    <w:rsid w:val="000076FD"/>
    <w:rsid w:val="00020456"/>
    <w:rsid w:val="00020483"/>
    <w:rsid w:val="00025E68"/>
    <w:rsid w:val="000335B4"/>
    <w:rsid w:val="00036AF7"/>
    <w:rsid w:val="0004307F"/>
    <w:rsid w:val="00047AAC"/>
    <w:rsid w:val="00051548"/>
    <w:rsid w:val="00051FB7"/>
    <w:rsid w:val="000560BB"/>
    <w:rsid w:val="000577FD"/>
    <w:rsid w:val="0006158A"/>
    <w:rsid w:val="00061DBE"/>
    <w:rsid w:val="00070FAE"/>
    <w:rsid w:val="000713C4"/>
    <w:rsid w:val="000732F6"/>
    <w:rsid w:val="00074D86"/>
    <w:rsid w:val="00083956"/>
    <w:rsid w:val="00093A8A"/>
    <w:rsid w:val="00095044"/>
    <w:rsid w:val="00096773"/>
    <w:rsid w:val="000A09F7"/>
    <w:rsid w:val="000A3B30"/>
    <w:rsid w:val="000A6112"/>
    <w:rsid w:val="000D0AA1"/>
    <w:rsid w:val="000D6538"/>
    <w:rsid w:val="000D6D9E"/>
    <w:rsid w:val="000D7F5C"/>
    <w:rsid w:val="000E4340"/>
    <w:rsid w:val="000F0847"/>
    <w:rsid w:val="000F3981"/>
    <w:rsid w:val="000F3AA8"/>
    <w:rsid w:val="00104E8C"/>
    <w:rsid w:val="00132381"/>
    <w:rsid w:val="00141231"/>
    <w:rsid w:val="0014601F"/>
    <w:rsid w:val="0014661A"/>
    <w:rsid w:val="00153DDD"/>
    <w:rsid w:val="00157294"/>
    <w:rsid w:val="001638DE"/>
    <w:rsid w:val="001639E6"/>
    <w:rsid w:val="001648C6"/>
    <w:rsid w:val="0017757F"/>
    <w:rsid w:val="00184A77"/>
    <w:rsid w:val="00190B3A"/>
    <w:rsid w:val="0019386C"/>
    <w:rsid w:val="001A2A53"/>
    <w:rsid w:val="001A2B2D"/>
    <w:rsid w:val="001A7601"/>
    <w:rsid w:val="001B3CA6"/>
    <w:rsid w:val="001B50E2"/>
    <w:rsid w:val="001C0AD4"/>
    <w:rsid w:val="001C7CC0"/>
    <w:rsid w:val="001D36B3"/>
    <w:rsid w:val="001D4BA5"/>
    <w:rsid w:val="001F038B"/>
    <w:rsid w:val="001F0BCA"/>
    <w:rsid w:val="001F2418"/>
    <w:rsid w:val="001F693C"/>
    <w:rsid w:val="002007FE"/>
    <w:rsid w:val="002043AF"/>
    <w:rsid w:val="0020631E"/>
    <w:rsid w:val="00212C40"/>
    <w:rsid w:val="00216006"/>
    <w:rsid w:val="00221910"/>
    <w:rsid w:val="00222C28"/>
    <w:rsid w:val="00244D0E"/>
    <w:rsid w:val="00251864"/>
    <w:rsid w:val="002530D7"/>
    <w:rsid w:val="00254CF7"/>
    <w:rsid w:val="0026508B"/>
    <w:rsid w:val="00271883"/>
    <w:rsid w:val="00272EA6"/>
    <w:rsid w:val="00273A3F"/>
    <w:rsid w:val="0028008C"/>
    <w:rsid w:val="00280163"/>
    <w:rsid w:val="00283B5E"/>
    <w:rsid w:val="002A0A00"/>
    <w:rsid w:val="002A1A00"/>
    <w:rsid w:val="002A1EE1"/>
    <w:rsid w:val="002A6BED"/>
    <w:rsid w:val="002B626D"/>
    <w:rsid w:val="002D0C98"/>
    <w:rsid w:val="002D31C6"/>
    <w:rsid w:val="002E52F7"/>
    <w:rsid w:val="002E6674"/>
    <w:rsid w:val="002F03C0"/>
    <w:rsid w:val="002F095E"/>
    <w:rsid w:val="002F536C"/>
    <w:rsid w:val="002F5968"/>
    <w:rsid w:val="0031202B"/>
    <w:rsid w:val="0031702D"/>
    <w:rsid w:val="00320676"/>
    <w:rsid w:val="00320AC5"/>
    <w:rsid w:val="00322D22"/>
    <w:rsid w:val="00330EAC"/>
    <w:rsid w:val="00333412"/>
    <w:rsid w:val="00336761"/>
    <w:rsid w:val="0034030E"/>
    <w:rsid w:val="00342245"/>
    <w:rsid w:val="00350ED4"/>
    <w:rsid w:val="003527CC"/>
    <w:rsid w:val="00355962"/>
    <w:rsid w:val="00360C6E"/>
    <w:rsid w:val="00362F21"/>
    <w:rsid w:val="003637EF"/>
    <w:rsid w:val="0038549B"/>
    <w:rsid w:val="00386AE0"/>
    <w:rsid w:val="00386DBA"/>
    <w:rsid w:val="00387CEA"/>
    <w:rsid w:val="00392B3C"/>
    <w:rsid w:val="00397431"/>
    <w:rsid w:val="003A06B3"/>
    <w:rsid w:val="003A29D4"/>
    <w:rsid w:val="003B5291"/>
    <w:rsid w:val="003B7304"/>
    <w:rsid w:val="003C049A"/>
    <w:rsid w:val="003C6DEA"/>
    <w:rsid w:val="003C778B"/>
    <w:rsid w:val="003D6029"/>
    <w:rsid w:val="003D6FDE"/>
    <w:rsid w:val="003D7B3E"/>
    <w:rsid w:val="003E0EB2"/>
    <w:rsid w:val="003E5CEC"/>
    <w:rsid w:val="003F1B88"/>
    <w:rsid w:val="003F24EB"/>
    <w:rsid w:val="003F4B35"/>
    <w:rsid w:val="00404FFA"/>
    <w:rsid w:val="0040696E"/>
    <w:rsid w:val="00410C73"/>
    <w:rsid w:val="0041358A"/>
    <w:rsid w:val="004240FB"/>
    <w:rsid w:val="0042460A"/>
    <w:rsid w:val="00425D6D"/>
    <w:rsid w:val="00434286"/>
    <w:rsid w:val="004370E4"/>
    <w:rsid w:val="0043787B"/>
    <w:rsid w:val="004477EA"/>
    <w:rsid w:val="00450769"/>
    <w:rsid w:val="00454AEE"/>
    <w:rsid w:val="00471829"/>
    <w:rsid w:val="004727DD"/>
    <w:rsid w:val="00477BC0"/>
    <w:rsid w:val="00480425"/>
    <w:rsid w:val="00482D1B"/>
    <w:rsid w:val="00483936"/>
    <w:rsid w:val="004A16C4"/>
    <w:rsid w:val="004A4F73"/>
    <w:rsid w:val="004A6807"/>
    <w:rsid w:val="004A75CC"/>
    <w:rsid w:val="004B1261"/>
    <w:rsid w:val="004B2215"/>
    <w:rsid w:val="004B3305"/>
    <w:rsid w:val="004B4B35"/>
    <w:rsid w:val="004C2C97"/>
    <w:rsid w:val="004C2FA5"/>
    <w:rsid w:val="004C70C1"/>
    <w:rsid w:val="004C71D4"/>
    <w:rsid w:val="004D0985"/>
    <w:rsid w:val="004D1623"/>
    <w:rsid w:val="004D2B6E"/>
    <w:rsid w:val="004D6B4E"/>
    <w:rsid w:val="004E06CA"/>
    <w:rsid w:val="004E1FA7"/>
    <w:rsid w:val="004E7E62"/>
    <w:rsid w:val="004F213D"/>
    <w:rsid w:val="004F3D52"/>
    <w:rsid w:val="004F433E"/>
    <w:rsid w:val="004F58E9"/>
    <w:rsid w:val="0050048C"/>
    <w:rsid w:val="00500FD7"/>
    <w:rsid w:val="005047A5"/>
    <w:rsid w:val="00504B20"/>
    <w:rsid w:val="0052427B"/>
    <w:rsid w:val="00530785"/>
    <w:rsid w:val="00530AC6"/>
    <w:rsid w:val="00532863"/>
    <w:rsid w:val="00546F39"/>
    <w:rsid w:val="005627C2"/>
    <w:rsid w:val="00565B6B"/>
    <w:rsid w:val="005805CE"/>
    <w:rsid w:val="005A2D80"/>
    <w:rsid w:val="005B3535"/>
    <w:rsid w:val="005C3F95"/>
    <w:rsid w:val="005D0A12"/>
    <w:rsid w:val="005D40EF"/>
    <w:rsid w:val="005D48D5"/>
    <w:rsid w:val="005E15D6"/>
    <w:rsid w:val="005F105A"/>
    <w:rsid w:val="005F31F8"/>
    <w:rsid w:val="005F34C1"/>
    <w:rsid w:val="005F76DE"/>
    <w:rsid w:val="005F77BB"/>
    <w:rsid w:val="00602E3F"/>
    <w:rsid w:val="00607DF5"/>
    <w:rsid w:val="00610677"/>
    <w:rsid w:val="0061070B"/>
    <w:rsid w:val="00610D41"/>
    <w:rsid w:val="00611FAC"/>
    <w:rsid w:val="00621C76"/>
    <w:rsid w:val="006300F6"/>
    <w:rsid w:val="00631005"/>
    <w:rsid w:val="00631CFF"/>
    <w:rsid w:val="00646F05"/>
    <w:rsid w:val="00651D75"/>
    <w:rsid w:val="0067049A"/>
    <w:rsid w:val="00671B52"/>
    <w:rsid w:val="0067311A"/>
    <w:rsid w:val="0068192F"/>
    <w:rsid w:val="00687E0F"/>
    <w:rsid w:val="00693240"/>
    <w:rsid w:val="00693D78"/>
    <w:rsid w:val="006A3F3F"/>
    <w:rsid w:val="006A7FD4"/>
    <w:rsid w:val="006C6A33"/>
    <w:rsid w:val="006D044D"/>
    <w:rsid w:val="006E4790"/>
    <w:rsid w:val="006E7339"/>
    <w:rsid w:val="006F1B9C"/>
    <w:rsid w:val="00703C1F"/>
    <w:rsid w:val="0071113F"/>
    <w:rsid w:val="00711A0C"/>
    <w:rsid w:val="00712D92"/>
    <w:rsid w:val="007130F6"/>
    <w:rsid w:val="007143CE"/>
    <w:rsid w:val="00730B3B"/>
    <w:rsid w:val="00735922"/>
    <w:rsid w:val="007426B2"/>
    <w:rsid w:val="00747171"/>
    <w:rsid w:val="0074744B"/>
    <w:rsid w:val="00747BC6"/>
    <w:rsid w:val="007514A2"/>
    <w:rsid w:val="007626B3"/>
    <w:rsid w:val="007752D0"/>
    <w:rsid w:val="00790432"/>
    <w:rsid w:val="007906D4"/>
    <w:rsid w:val="00792429"/>
    <w:rsid w:val="00795981"/>
    <w:rsid w:val="007C170E"/>
    <w:rsid w:val="007C3B0F"/>
    <w:rsid w:val="007C6011"/>
    <w:rsid w:val="007C7D17"/>
    <w:rsid w:val="007D5684"/>
    <w:rsid w:val="007D6349"/>
    <w:rsid w:val="007E273C"/>
    <w:rsid w:val="007E7E40"/>
    <w:rsid w:val="007F278A"/>
    <w:rsid w:val="007F43AD"/>
    <w:rsid w:val="008020C5"/>
    <w:rsid w:val="0080585F"/>
    <w:rsid w:val="00813DA3"/>
    <w:rsid w:val="00814262"/>
    <w:rsid w:val="00816456"/>
    <w:rsid w:val="00820B7E"/>
    <w:rsid w:val="008350A7"/>
    <w:rsid w:val="0083640F"/>
    <w:rsid w:val="00842F99"/>
    <w:rsid w:val="00853AAD"/>
    <w:rsid w:val="00853AD0"/>
    <w:rsid w:val="00854854"/>
    <w:rsid w:val="008560C9"/>
    <w:rsid w:val="008563C1"/>
    <w:rsid w:val="008631FE"/>
    <w:rsid w:val="00866A42"/>
    <w:rsid w:val="00867D07"/>
    <w:rsid w:val="008750F0"/>
    <w:rsid w:val="00875A6A"/>
    <w:rsid w:val="008811A4"/>
    <w:rsid w:val="00882729"/>
    <w:rsid w:val="00882D43"/>
    <w:rsid w:val="00896AC5"/>
    <w:rsid w:val="008A4AA0"/>
    <w:rsid w:val="008A5288"/>
    <w:rsid w:val="008A73FB"/>
    <w:rsid w:val="008B07E6"/>
    <w:rsid w:val="008B3BD9"/>
    <w:rsid w:val="008B6CFB"/>
    <w:rsid w:val="008D0AA7"/>
    <w:rsid w:val="008E03B3"/>
    <w:rsid w:val="008E05B8"/>
    <w:rsid w:val="008E509A"/>
    <w:rsid w:val="008F47DF"/>
    <w:rsid w:val="008F4FBD"/>
    <w:rsid w:val="008F6CE6"/>
    <w:rsid w:val="00900B88"/>
    <w:rsid w:val="00906ABB"/>
    <w:rsid w:val="009262A0"/>
    <w:rsid w:val="009276AA"/>
    <w:rsid w:val="00933FC6"/>
    <w:rsid w:val="009355DE"/>
    <w:rsid w:val="009407A1"/>
    <w:rsid w:val="0095289B"/>
    <w:rsid w:val="00967907"/>
    <w:rsid w:val="00967D66"/>
    <w:rsid w:val="00977909"/>
    <w:rsid w:val="00983059"/>
    <w:rsid w:val="009A1AFB"/>
    <w:rsid w:val="009A5F50"/>
    <w:rsid w:val="009B2BFA"/>
    <w:rsid w:val="009B30F6"/>
    <w:rsid w:val="009B490D"/>
    <w:rsid w:val="009D0DE7"/>
    <w:rsid w:val="009D2300"/>
    <w:rsid w:val="009D79E2"/>
    <w:rsid w:val="009E3A0B"/>
    <w:rsid w:val="009E6253"/>
    <w:rsid w:val="009E7885"/>
    <w:rsid w:val="009E7B65"/>
    <w:rsid w:val="009F033F"/>
    <w:rsid w:val="009F06A0"/>
    <w:rsid w:val="009F3351"/>
    <w:rsid w:val="009F477C"/>
    <w:rsid w:val="009F4964"/>
    <w:rsid w:val="00A042E5"/>
    <w:rsid w:val="00A132C7"/>
    <w:rsid w:val="00A154CA"/>
    <w:rsid w:val="00A15D0E"/>
    <w:rsid w:val="00A176B3"/>
    <w:rsid w:val="00A21D17"/>
    <w:rsid w:val="00A313FD"/>
    <w:rsid w:val="00A323F5"/>
    <w:rsid w:val="00A36944"/>
    <w:rsid w:val="00A4210C"/>
    <w:rsid w:val="00A42339"/>
    <w:rsid w:val="00A4627C"/>
    <w:rsid w:val="00A471A6"/>
    <w:rsid w:val="00A50952"/>
    <w:rsid w:val="00A50F89"/>
    <w:rsid w:val="00A51A8D"/>
    <w:rsid w:val="00A51E77"/>
    <w:rsid w:val="00A64321"/>
    <w:rsid w:val="00A66C1C"/>
    <w:rsid w:val="00A766F5"/>
    <w:rsid w:val="00A840FB"/>
    <w:rsid w:val="00A84309"/>
    <w:rsid w:val="00A874E1"/>
    <w:rsid w:val="00AA119D"/>
    <w:rsid w:val="00AA4AB0"/>
    <w:rsid w:val="00AC2DBB"/>
    <w:rsid w:val="00AC3AFB"/>
    <w:rsid w:val="00AC3D95"/>
    <w:rsid w:val="00AC5488"/>
    <w:rsid w:val="00AE065D"/>
    <w:rsid w:val="00B037DC"/>
    <w:rsid w:val="00B106C5"/>
    <w:rsid w:val="00B16C00"/>
    <w:rsid w:val="00B20E2E"/>
    <w:rsid w:val="00B21804"/>
    <w:rsid w:val="00B32C81"/>
    <w:rsid w:val="00B34726"/>
    <w:rsid w:val="00B42817"/>
    <w:rsid w:val="00B50770"/>
    <w:rsid w:val="00B573D1"/>
    <w:rsid w:val="00B63B75"/>
    <w:rsid w:val="00B63D6F"/>
    <w:rsid w:val="00B7243C"/>
    <w:rsid w:val="00B7783A"/>
    <w:rsid w:val="00B8747E"/>
    <w:rsid w:val="00B87F99"/>
    <w:rsid w:val="00B903A9"/>
    <w:rsid w:val="00B95842"/>
    <w:rsid w:val="00BA13C5"/>
    <w:rsid w:val="00BB00B7"/>
    <w:rsid w:val="00BB4C93"/>
    <w:rsid w:val="00BC325B"/>
    <w:rsid w:val="00BD7F3F"/>
    <w:rsid w:val="00BD7FC7"/>
    <w:rsid w:val="00BE07E8"/>
    <w:rsid w:val="00C02A9C"/>
    <w:rsid w:val="00C05748"/>
    <w:rsid w:val="00C16021"/>
    <w:rsid w:val="00C269E5"/>
    <w:rsid w:val="00C32799"/>
    <w:rsid w:val="00C332F9"/>
    <w:rsid w:val="00C34BE5"/>
    <w:rsid w:val="00C35BAF"/>
    <w:rsid w:val="00C37C5A"/>
    <w:rsid w:val="00C64A4C"/>
    <w:rsid w:val="00C66772"/>
    <w:rsid w:val="00C67A5E"/>
    <w:rsid w:val="00C749D9"/>
    <w:rsid w:val="00C7744C"/>
    <w:rsid w:val="00C77EC3"/>
    <w:rsid w:val="00C80005"/>
    <w:rsid w:val="00C80A0D"/>
    <w:rsid w:val="00C82722"/>
    <w:rsid w:val="00C85ADF"/>
    <w:rsid w:val="00C94538"/>
    <w:rsid w:val="00C964D1"/>
    <w:rsid w:val="00CA0364"/>
    <w:rsid w:val="00CA5B40"/>
    <w:rsid w:val="00CB4277"/>
    <w:rsid w:val="00CC742D"/>
    <w:rsid w:val="00CD36EA"/>
    <w:rsid w:val="00CD58B1"/>
    <w:rsid w:val="00CE1EB0"/>
    <w:rsid w:val="00CE2305"/>
    <w:rsid w:val="00CF17D3"/>
    <w:rsid w:val="00CF1C73"/>
    <w:rsid w:val="00CF2B93"/>
    <w:rsid w:val="00D027A9"/>
    <w:rsid w:val="00D06605"/>
    <w:rsid w:val="00D336E3"/>
    <w:rsid w:val="00D4116C"/>
    <w:rsid w:val="00D460B4"/>
    <w:rsid w:val="00D46321"/>
    <w:rsid w:val="00D46D1B"/>
    <w:rsid w:val="00D50B4F"/>
    <w:rsid w:val="00D62D81"/>
    <w:rsid w:val="00D634BA"/>
    <w:rsid w:val="00D634C1"/>
    <w:rsid w:val="00D64DB2"/>
    <w:rsid w:val="00D75982"/>
    <w:rsid w:val="00D77901"/>
    <w:rsid w:val="00D779AB"/>
    <w:rsid w:val="00D8729E"/>
    <w:rsid w:val="00D87FB0"/>
    <w:rsid w:val="00D97A4C"/>
    <w:rsid w:val="00DA16DF"/>
    <w:rsid w:val="00DA2A2A"/>
    <w:rsid w:val="00DA62A3"/>
    <w:rsid w:val="00DA6C12"/>
    <w:rsid w:val="00DB37C4"/>
    <w:rsid w:val="00DB615C"/>
    <w:rsid w:val="00DC359E"/>
    <w:rsid w:val="00DD0FC5"/>
    <w:rsid w:val="00DE2592"/>
    <w:rsid w:val="00DF3A5C"/>
    <w:rsid w:val="00DF48CD"/>
    <w:rsid w:val="00E03CE7"/>
    <w:rsid w:val="00E04007"/>
    <w:rsid w:val="00E13023"/>
    <w:rsid w:val="00E13FD9"/>
    <w:rsid w:val="00E14BA3"/>
    <w:rsid w:val="00E166D8"/>
    <w:rsid w:val="00E2266C"/>
    <w:rsid w:val="00E2544A"/>
    <w:rsid w:val="00E268A1"/>
    <w:rsid w:val="00E2706B"/>
    <w:rsid w:val="00E270BA"/>
    <w:rsid w:val="00E307AB"/>
    <w:rsid w:val="00E30E0B"/>
    <w:rsid w:val="00E33270"/>
    <w:rsid w:val="00E45C1D"/>
    <w:rsid w:val="00E52581"/>
    <w:rsid w:val="00E57C69"/>
    <w:rsid w:val="00E6294F"/>
    <w:rsid w:val="00E64222"/>
    <w:rsid w:val="00E84E0C"/>
    <w:rsid w:val="00E90863"/>
    <w:rsid w:val="00E92B19"/>
    <w:rsid w:val="00E9783C"/>
    <w:rsid w:val="00EB1959"/>
    <w:rsid w:val="00EB66E1"/>
    <w:rsid w:val="00EB6AAF"/>
    <w:rsid w:val="00EC7932"/>
    <w:rsid w:val="00ED22BA"/>
    <w:rsid w:val="00EE09AF"/>
    <w:rsid w:val="00EF1E68"/>
    <w:rsid w:val="00EF6B49"/>
    <w:rsid w:val="00EF71AA"/>
    <w:rsid w:val="00F0267A"/>
    <w:rsid w:val="00F0651B"/>
    <w:rsid w:val="00F15A28"/>
    <w:rsid w:val="00F23687"/>
    <w:rsid w:val="00F24B6B"/>
    <w:rsid w:val="00F31A68"/>
    <w:rsid w:val="00F37DC8"/>
    <w:rsid w:val="00F50376"/>
    <w:rsid w:val="00F5231B"/>
    <w:rsid w:val="00F54D4F"/>
    <w:rsid w:val="00F56454"/>
    <w:rsid w:val="00F60AB9"/>
    <w:rsid w:val="00F62BD5"/>
    <w:rsid w:val="00F6547C"/>
    <w:rsid w:val="00F749D6"/>
    <w:rsid w:val="00F75259"/>
    <w:rsid w:val="00F76EF3"/>
    <w:rsid w:val="00F774FD"/>
    <w:rsid w:val="00F86519"/>
    <w:rsid w:val="00F87163"/>
    <w:rsid w:val="00F95282"/>
    <w:rsid w:val="00F95DAA"/>
    <w:rsid w:val="00F972F2"/>
    <w:rsid w:val="00F97741"/>
    <w:rsid w:val="00FA5AD3"/>
    <w:rsid w:val="00FB1010"/>
    <w:rsid w:val="00FB1411"/>
    <w:rsid w:val="00FB5187"/>
    <w:rsid w:val="00FC6527"/>
    <w:rsid w:val="00FC6EE7"/>
    <w:rsid w:val="00FC742D"/>
    <w:rsid w:val="00FC7DA6"/>
    <w:rsid w:val="00FD3636"/>
    <w:rsid w:val="00FD6975"/>
    <w:rsid w:val="00FE7A34"/>
    <w:rsid w:val="00F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2A0B"/>
  <w15:docId w15:val="{AEA85C69-03D4-4B53-AEB8-0E0A110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2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42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573D1"/>
    <w:pPr>
      <w:ind w:left="720"/>
      <w:contextualSpacing/>
    </w:pPr>
  </w:style>
  <w:style w:type="paragraph" w:customStyle="1" w:styleId="Default">
    <w:name w:val="Default"/>
    <w:rsid w:val="001F0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F76DE"/>
  </w:style>
  <w:style w:type="paragraph" w:styleId="Sidfot">
    <w:name w:val="footer"/>
    <w:basedOn w:val="Normal"/>
    <w:link w:val="SidfotChar"/>
    <w:uiPriority w:val="99"/>
    <w:unhideWhenUsed/>
    <w:rsid w:val="005F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F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1224145B31114B86B836441E0AAA28" ma:contentTypeVersion="8" ma:contentTypeDescription="Skapa ett nytt dokument." ma:contentTypeScope="" ma:versionID="68fb4332b2c963202b2aa995ffdf9c14">
  <xsd:schema xmlns:xsd="http://www.w3.org/2001/XMLSchema" xmlns:xs="http://www.w3.org/2001/XMLSchema" xmlns:p="http://schemas.microsoft.com/office/2006/metadata/properties" xmlns:ns2="acd9038f-403d-4c20-9681-a4a78967472e" targetNamespace="http://schemas.microsoft.com/office/2006/metadata/properties" ma:root="true" ma:fieldsID="f54d6e787b533979f1bd442d033418bb" ns2:_="">
    <xsd:import namespace="acd9038f-403d-4c20-9681-a4a789674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9038f-403d-4c20-9681-a4a789674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67A5A-421D-41C6-87CE-062B1B2BF904}">
  <ds:schemaRefs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226FB5-6761-4CAC-BF74-EF11E18D3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DDB35-FB4E-4F16-A841-41FA64A3D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9038f-403d-4c20-9681-a4a789674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SF Bio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Torstensson</dc:creator>
  <cp:lastModifiedBy>Simon Strandvik</cp:lastModifiedBy>
  <cp:revision>5</cp:revision>
  <cp:lastPrinted>2016-08-25T12:18:00Z</cp:lastPrinted>
  <dcterms:created xsi:type="dcterms:W3CDTF">2019-09-04T11:49:00Z</dcterms:created>
  <dcterms:modified xsi:type="dcterms:W3CDTF">2019-09-04T11:53:00Z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0x010100191224145B31114B86B836441E0AAA28</vt:lpwstr>
  </property>
</Properties>
</file>